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BBA74" w14:textId="0484A757" w:rsidR="00051F63" w:rsidRDefault="00051F63" w:rsidP="00051F63">
      <w:pPr>
        <w:rPr>
          <w:b/>
          <w:bCs/>
          <w:sz w:val="44"/>
          <w:szCs w:val="44"/>
        </w:rPr>
      </w:pPr>
      <w:r w:rsidRPr="001F70B5">
        <w:rPr>
          <w:b/>
          <w:bCs/>
          <w:sz w:val="44"/>
          <w:szCs w:val="44"/>
        </w:rPr>
        <w:t xml:space="preserve">Николай Левашов. Встреча с читателями </w:t>
      </w:r>
      <w:r w:rsidRPr="00051F63">
        <w:rPr>
          <w:b/>
          <w:bCs/>
          <w:sz w:val="44"/>
          <w:szCs w:val="44"/>
        </w:rPr>
        <w:t>21 августа 2010 г.</w:t>
      </w:r>
      <w:r w:rsidRPr="001F70B5">
        <w:rPr>
          <w:b/>
          <w:bCs/>
          <w:sz w:val="44"/>
          <w:szCs w:val="44"/>
        </w:rPr>
        <w:t xml:space="preserve"> Стенограмма записи</w:t>
      </w:r>
    </w:p>
    <w:p w14:paraId="0DC807E0" w14:textId="06BF7A40" w:rsidR="000930E5" w:rsidRPr="001F70B5" w:rsidRDefault="000930E5" w:rsidP="00051F63">
      <w:pPr>
        <w:rPr>
          <w:b/>
          <w:bCs/>
          <w:sz w:val="44"/>
          <w:szCs w:val="44"/>
        </w:rPr>
      </w:pPr>
      <w:r>
        <w:rPr>
          <w:noProof/>
        </w:rPr>
        <w:drawing>
          <wp:inline distT="0" distB="0" distL="0" distR="0" wp14:anchorId="04613EA7" wp14:editId="40D06023">
            <wp:extent cx="5940425" cy="3564255"/>
            <wp:effectExtent l="0" t="0" r="3175" b="0"/>
            <wp:docPr id="139041390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FCCAA51" w14:textId="77777777" w:rsidR="00051F63" w:rsidRPr="001F70B5" w:rsidRDefault="00051F63" w:rsidP="00051F63">
      <w:pPr>
        <w:rPr>
          <w:b/>
          <w:bCs/>
        </w:rPr>
      </w:pPr>
    </w:p>
    <w:p w14:paraId="09AEA56B" w14:textId="77777777" w:rsidR="00051F63" w:rsidRPr="002252F8" w:rsidRDefault="00051F63" w:rsidP="00051F63">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0C0CBD7F" w14:textId="77777777" w:rsidR="00051F63" w:rsidRDefault="00051F63" w:rsidP="00051F63">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2F9A681A" w14:textId="77777777" w:rsidR="00E33A00" w:rsidRDefault="00E33A00"/>
    <w:p w14:paraId="5B6AEDF8" w14:textId="77777777" w:rsidR="00051F63" w:rsidRDefault="00051F63"/>
    <w:p w14:paraId="2B484107" w14:textId="77777777" w:rsidR="00051F63" w:rsidRPr="00051F63" w:rsidRDefault="00051F63" w:rsidP="00051F63">
      <w:pPr>
        <w:rPr>
          <w:rFonts w:ascii="Montserrat" w:hAnsi="Montserrat"/>
          <w:b/>
          <w:bCs/>
          <w:sz w:val="24"/>
          <w:szCs w:val="24"/>
        </w:rPr>
      </w:pPr>
      <w:r w:rsidRPr="00051F63">
        <w:rPr>
          <w:rFonts w:ascii="Montserrat" w:hAnsi="Montserrat"/>
          <w:b/>
          <w:bCs/>
          <w:i/>
          <w:iCs/>
          <w:sz w:val="24"/>
          <w:szCs w:val="24"/>
        </w:rPr>
        <w:t>Вступительное слово Николая Викторовича Левашова</w:t>
      </w:r>
    </w:p>
    <w:p w14:paraId="0DF38675"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Добрый день всем, кто сегодня приехал на эту встречу, надеюсь, она будет познавательна, полезна, и вы не зря потратите время. Традиционно обычно начинаю с информации, как обстоят дела по книгам, потому что пока в основном книги расходятся через интернет, </w:t>
      </w:r>
      <w:proofErr w:type="gramStart"/>
      <w:r w:rsidRPr="00051F63">
        <w:rPr>
          <w:rFonts w:ascii="Montserrat" w:hAnsi="Montserrat"/>
          <w:sz w:val="24"/>
          <w:szCs w:val="24"/>
        </w:rPr>
        <w:t>и</w:t>
      </w:r>
      <w:proofErr w:type="gramEnd"/>
      <w:r w:rsidRPr="00051F63">
        <w:rPr>
          <w:rFonts w:ascii="Montserrat" w:hAnsi="Montserrat"/>
          <w:sz w:val="24"/>
          <w:szCs w:val="24"/>
        </w:rPr>
        <w:t xml:space="preserve"> хотя август был жаркий и люди не очень-то были готовы, особенно московские и в центральных областях, но, тем не менее, книги </w:t>
      </w:r>
      <w:r w:rsidRPr="00051F63">
        <w:rPr>
          <w:rFonts w:ascii="Montserrat" w:hAnsi="Montserrat"/>
          <w:sz w:val="24"/>
          <w:szCs w:val="24"/>
        </w:rPr>
        <w:lastRenderedPageBreak/>
        <w:t xml:space="preserve">продолжаются скачиваться. На данный момент в общем итоге было скачано 1731985 книг только с двух сайтов. Есть раскладка по каждой книге. Это весьма </w:t>
      </w:r>
      <w:proofErr w:type="gramStart"/>
      <w:r w:rsidRPr="00051F63">
        <w:rPr>
          <w:rFonts w:ascii="Montserrat" w:hAnsi="Montserrat"/>
          <w:sz w:val="24"/>
          <w:szCs w:val="24"/>
        </w:rPr>
        <w:t>не плохо</w:t>
      </w:r>
      <w:proofErr w:type="gramEnd"/>
      <w:r w:rsidRPr="00051F63">
        <w:rPr>
          <w:rFonts w:ascii="Montserrat" w:hAnsi="Montserrat"/>
          <w:sz w:val="24"/>
          <w:szCs w:val="24"/>
        </w:rPr>
        <w:t>, интерес не падает, а скорей всего растёт. Это подтверждает то, что если первый миллион занял с конца 2004 года до середины января 2010, то за прошедшие 7,5 месяцев посещений уже было 750000. Это говорит о том, что интерес всё больше и больше растёт, значит то, что я делаю, и наше движение делает, это действительно нужно людям, значит, делаем это не зря.</w:t>
      </w:r>
    </w:p>
    <w:p w14:paraId="5279F2F8"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Перед тем как приступить к ответам на вопросы из зала, я хотел бы поднять несколько вопросов, которые рано или поздно приходится </w:t>
      </w:r>
      <w:proofErr w:type="gramStart"/>
      <w:r w:rsidRPr="00051F63">
        <w:rPr>
          <w:rFonts w:ascii="Montserrat" w:hAnsi="Montserrat"/>
          <w:sz w:val="24"/>
          <w:szCs w:val="24"/>
        </w:rPr>
        <w:t>поднимать, потому, что</w:t>
      </w:r>
      <w:proofErr w:type="gramEnd"/>
      <w:r w:rsidRPr="00051F63">
        <w:rPr>
          <w:rFonts w:ascii="Montserrat" w:hAnsi="Montserrat"/>
          <w:sz w:val="24"/>
          <w:szCs w:val="24"/>
        </w:rPr>
        <w:t xml:space="preserve"> иначе навряд ли дойдёт до тех, которые не смогли приехать сегодня и присутствовать здесь. Дело в том, что, кроме людей, которые действительно интересуются тем, что происходит, есть люди провокаторы, которые действуют подло, за спиной и часто скрываясь под псевдонимами. И сегодня, скорей всего, есть в зале несколько засланных «казачков», задача которых сорвать сегодняшнее выступление. Обычно я блокирую такие действия. Как вы видели, за все предыдущие встречи никаких провокаций в принципе не было, но сегодня я решил не только объяснить, а и показать, кто же на самом деле эти </w:t>
      </w:r>
      <w:proofErr w:type="gramStart"/>
      <w:r w:rsidRPr="00051F63">
        <w:rPr>
          <w:rFonts w:ascii="Montserrat" w:hAnsi="Montserrat"/>
          <w:sz w:val="24"/>
          <w:szCs w:val="24"/>
        </w:rPr>
        <w:t>провокаторы</w:t>
      </w:r>
      <w:proofErr w:type="gramEnd"/>
      <w:r w:rsidRPr="00051F63">
        <w:rPr>
          <w:rFonts w:ascii="Montserrat" w:hAnsi="Montserrat"/>
          <w:sz w:val="24"/>
          <w:szCs w:val="24"/>
        </w:rPr>
        <w:t xml:space="preserve"> кто же </w:t>
      </w:r>
      <w:proofErr w:type="spellStart"/>
      <w:r w:rsidRPr="00051F63">
        <w:rPr>
          <w:rFonts w:ascii="Montserrat" w:hAnsi="Montserrat"/>
          <w:sz w:val="24"/>
          <w:szCs w:val="24"/>
        </w:rPr>
        <w:t>безпокоится</w:t>
      </w:r>
      <w:proofErr w:type="spellEnd"/>
      <w:r w:rsidRPr="00051F63">
        <w:rPr>
          <w:rFonts w:ascii="Montserrat" w:hAnsi="Montserrat"/>
          <w:sz w:val="24"/>
          <w:szCs w:val="24"/>
        </w:rPr>
        <w:t xml:space="preserve"> о том, чтобы разоблачить так называемого «лжеучёного, негодяя, подлеца» Николая Левашова. У меня здесь есть список вопросов, обсуждения, распечатка переписи компьютерной. И вот те провокаторы, которые сами даже боятся появляться, посылают кого-то другого, который, наверное, ничего не понимает, кто его посылает, что они пишут. Один под псевдонимом «</w:t>
      </w:r>
      <w:proofErr w:type="spellStart"/>
      <w:r w:rsidRPr="00051F63">
        <w:rPr>
          <w:rFonts w:ascii="Montserrat" w:hAnsi="Montserrat"/>
          <w:sz w:val="24"/>
          <w:szCs w:val="24"/>
        </w:rPr>
        <w:t>хазл</w:t>
      </w:r>
      <w:proofErr w:type="spellEnd"/>
      <w:r w:rsidRPr="00051F63">
        <w:rPr>
          <w:rFonts w:ascii="Montserrat" w:hAnsi="Montserrat"/>
          <w:sz w:val="24"/>
          <w:szCs w:val="24"/>
        </w:rPr>
        <w:t xml:space="preserve"> </w:t>
      </w:r>
      <w:proofErr w:type="spellStart"/>
      <w:r w:rsidRPr="00051F63">
        <w:rPr>
          <w:rFonts w:ascii="Montserrat" w:hAnsi="Montserrat"/>
          <w:sz w:val="24"/>
          <w:szCs w:val="24"/>
        </w:rPr>
        <w:t>шезл</w:t>
      </w:r>
      <w:proofErr w:type="spellEnd"/>
      <w:r w:rsidRPr="00051F63">
        <w:rPr>
          <w:rFonts w:ascii="Montserrat" w:hAnsi="Montserrat"/>
          <w:sz w:val="24"/>
          <w:szCs w:val="24"/>
        </w:rPr>
        <w:t xml:space="preserve">» написал 15 августа 2010 года – «Количество быдла в этой группе просто зашкаливает, не удивлён, что я там забанен». Дальше читаем, этот человек хоть подписался фамилией, настоящей или нет, Сергей Пшеничный, написал: «Да, мне тоже, но придётся подождать, думаю, что мы узнаем эту информацию, Левашов предпочтёт отмалчиваться перед хомячками и отбрехиваться потом от того, что кто-то из них прочитает в интернете, да как мы знаем хомячки рады сами стараться и в деле выгораживать своего героя». Читаем дальше, Александр </w:t>
      </w:r>
      <w:proofErr w:type="spellStart"/>
      <w:r w:rsidRPr="00051F63">
        <w:rPr>
          <w:rFonts w:ascii="Montserrat" w:hAnsi="Montserrat"/>
          <w:sz w:val="24"/>
          <w:szCs w:val="24"/>
        </w:rPr>
        <w:t>Бекермишев</w:t>
      </w:r>
      <w:proofErr w:type="spellEnd"/>
      <w:r w:rsidRPr="00051F63">
        <w:rPr>
          <w:rFonts w:ascii="Montserrat" w:hAnsi="Montserrat"/>
          <w:sz w:val="24"/>
          <w:szCs w:val="24"/>
        </w:rPr>
        <w:t xml:space="preserve"> написал: – «Очень бы хотелось узнать, что там в записках». Следующее, Сергей Пшеничный написал: «По запискам, в личке переписывался человек, который ждёт на ближайшую встречу Левашова 21 личного извинения, в противном случае, после 21 он обнаружит, что приходит в записках и что из этого читается Левашовым залу». Следующее, Антон Александрович написал: «С людьми, с которыми эти пикеты проходят, общался, ни фига они не проплачены, по крайней мере рядовые участники, просто идиоты, а вот на семинарах Левашова явно люди, выходившие на сцену, были подставные. Да и во время встречи он не отвечает на вопросы зала, а отвечает на записки, так что, вполне возможно, что он сам эти вопросы придумывает». Так что поступившие сегодня записки от вас, оказывается, я всё это сам придумываю, и </w:t>
      </w:r>
      <w:r w:rsidRPr="00051F63">
        <w:rPr>
          <w:rFonts w:ascii="Montserrat" w:hAnsi="Montserrat"/>
          <w:sz w:val="24"/>
          <w:szCs w:val="24"/>
        </w:rPr>
        <w:lastRenderedPageBreak/>
        <w:t xml:space="preserve">каждый раз это делаю. Следующий, Дмитрий </w:t>
      </w:r>
      <w:proofErr w:type="spellStart"/>
      <w:r w:rsidRPr="00051F63">
        <w:rPr>
          <w:rFonts w:ascii="Montserrat" w:hAnsi="Montserrat"/>
          <w:sz w:val="24"/>
          <w:szCs w:val="24"/>
        </w:rPr>
        <w:t>Древенчук</w:t>
      </w:r>
      <w:proofErr w:type="spellEnd"/>
      <w:r w:rsidRPr="00051F63">
        <w:rPr>
          <w:rFonts w:ascii="Montserrat" w:hAnsi="Montserrat"/>
          <w:sz w:val="24"/>
          <w:szCs w:val="24"/>
        </w:rPr>
        <w:t xml:space="preserve"> написал: «Ох, у меня складывается ощущение, что всё это хорошо проплаченное, и лекция адептов, и квота нужных людей на собрании, и пикеты. Вот эти люди в компании с господином Малышевым, которого я здесь поставил на место один раз, вот это есть те люди, которые пытаются «разоблачить», что Левашов «лжец, мерзавец, подонок и т.д.». Вы видите, как они относятся к людям, к вам то есть, вы для них быдло. Они меня пытаются разоблачить, что я проходимец, лжец. Это я зачитал 100% и специально фамилию назвал, вот их засланные казачки сидят сейчас в зале, если желание есть, пускай они попытают бунт поднять здесь, спровоцировать. Но не думаю, что после того, что я прочитал, у них появится такое желание. По крайней мере, задумайтесь те, кого послали сюда с такой целью, на кого вы работаете и кому вы подпеваете. Ещё такой момент насчёт форумов, где обливают грязью.</w:t>
      </w:r>
    </w:p>
    <w:p w14:paraId="2B6B0457"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Один мой хороший знакомый, мы с ним познакомились совсем недавно, это Юсупов Вагиз </w:t>
      </w:r>
      <w:proofErr w:type="spellStart"/>
      <w:r w:rsidRPr="00051F63">
        <w:rPr>
          <w:rFonts w:ascii="Montserrat" w:hAnsi="Montserrat"/>
          <w:sz w:val="24"/>
          <w:szCs w:val="24"/>
        </w:rPr>
        <w:t>Анварбекович</w:t>
      </w:r>
      <w:proofErr w:type="spellEnd"/>
      <w:r w:rsidRPr="00051F63">
        <w:rPr>
          <w:rFonts w:ascii="Montserrat" w:hAnsi="Montserrat"/>
          <w:sz w:val="24"/>
          <w:szCs w:val="24"/>
        </w:rPr>
        <w:t xml:space="preserve">, он живёт в Екатеринбурге и является действительным членом Академии наук России, и не фиктивным, он долго работал в оборонке, и на космос, и тому подобное. Вчера он мне говорит: «Вот я посмотрел на форум, там вас поливают грязью, и решил поспорить с ними, объяснить, что они не понимают, что говорят”. И он мне такое сообщил забавное, что после долгих объяснений на форуме с теми, кто кидался на меня, обвиняя псевдоучёным, лжеучёным, подонком, негодяем, безграмотным во всём, он </w:t>
      </w:r>
      <w:proofErr w:type="gramStart"/>
      <w:r w:rsidRPr="00051F63">
        <w:rPr>
          <w:rFonts w:ascii="Montserrat" w:hAnsi="Montserrat"/>
          <w:sz w:val="24"/>
          <w:szCs w:val="24"/>
        </w:rPr>
        <w:t>всё таки</w:t>
      </w:r>
      <w:proofErr w:type="gramEnd"/>
      <w:r w:rsidRPr="00051F63">
        <w:rPr>
          <w:rFonts w:ascii="Montserrat" w:hAnsi="Montserrat"/>
          <w:sz w:val="24"/>
          <w:szCs w:val="24"/>
        </w:rPr>
        <w:t xml:space="preserve"> добился, чтобы один из наиболее рьяных кидающихся дал ему свой телефон. Он ему позвонил, оказывается, тот, кто больше кричал о том, что я лжеучёный, даже образования не имеет никакого, кроме как школу закончил, он инвалид. И он его спрашивает: «Так что вы так кидаетесь»? «Я инвалид». «А что, Левашов вас сделал инвалидом»? «Нет, а вот пускай он меня вылечит!» Очень хороший способ добиться, чтобы я его вылечил? «А вот пускай он даст мне миллион». Вот кто действительно проплаченный, и те, кто кидаются, я думаю, остальные ничуть не лучше. А насчёт опять-таки одного анонимного писателя. Кому интересно будет, можно новую встречу прослушать, там я читал письмо от одного анонимщика, который написал такое письмо забавное, я опять повторю то, что я зачитал. Полностью всё, что написано в переписке, чтобы не сказали, что я зачитываю не то.</w:t>
      </w:r>
    </w:p>
    <w:p w14:paraId="439234D4"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Что писал этот гусь: «Сижу вот, читаю Ваши книжки, долго читал и перерабатывал сквозь себя, но </w:t>
      </w:r>
      <w:proofErr w:type="gramStart"/>
      <w:r w:rsidRPr="00051F63">
        <w:rPr>
          <w:rFonts w:ascii="Montserrat" w:hAnsi="Montserrat"/>
          <w:sz w:val="24"/>
          <w:szCs w:val="24"/>
        </w:rPr>
        <w:t>опять таки</w:t>
      </w:r>
      <w:proofErr w:type="gramEnd"/>
      <w:r w:rsidRPr="00051F63">
        <w:rPr>
          <w:rFonts w:ascii="Montserrat" w:hAnsi="Montserrat"/>
          <w:sz w:val="24"/>
          <w:szCs w:val="24"/>
        </w:rPr>
        <w:t xml:space="preserve"> взялся. Читая следующее </w:t>
      </w:r>
      <w:proofErr w:type="gramStart"/>
      <w:r w:rsidRPr="00051F63">
        <w:rPr>
          <w:rFonts w:ascii="Montserrat" w:hAnsi="Montserrat"/>
          <w:sz w:val="24"/>
          <w:szCs w:val="24"/>
        </w:rPr>
        <w:t>«..</w:t>
      </w:r>
      <w:proofErr w:type="gramEnd"/>
      <w:r w:rsidRPr="00051F63">
        <w:rPr>
          <w:rFonts w:ascii="Montserrat" w:hAnsi="Montserrat"/>
          <w:sz w:val="24"/>
          <w:szCs w:val="24"/>
        </w:rPr>
        <w:t xml:space="preserve">и предлагается для восстановления оной связи заменить кристаллы </w:t>
      </w:r>
      <w:proofErr w:type="spellStart"/>
      <w:r w:rsidRPr="00051F63">
        <w:rPr>
          <w:rFonts w:ascii="Montserrat" w:hAnsi="Montserrat"/>
          <w:sz w:val="24"/>
          <w:szCs w:val="24"/>
        </w:rPr>
        <w:t>Иркамы</w:t>
      </w:r>
      <w:proofErr w:type="spellEnd"/>
      <w:r w:rsidRPr="00051F63">
        <w:rPr>
          <w:rFonts w:ascii="Montserrat" w:hAnsi="Montserrat"/>
          <w:sz w:val="24"/>
          <w:szCs w:val="24"/>
        </w:rPr>
        <w:t xml:space="preserve"> кристаллами Тары..» и дальше гуглил по двум направлениям, географическое название Тара, ставлю отметки по всем географическим точкам и получаю интересную геометрическую фигуру с весьма характерными для некоторых изысканий названиям России. Одна из точек находится в Боснии, уже наводит на определённые косвенные мысли, недаром там Бермуды раскапывают, но это так сказать шуточки, </w:t>
      </w:r>
      <w:r w:rsidRPr="00051F63">
        <w:rPr>
          <w:rFonts w:ascii="Montserrat" w:hAnsi="Montserrat"/>
          <w:sz w:val="24"/>
          <w:szCs w:val="24"/>
        </w:rPr>
        <w:lastRenderedPageBreak/>
        <w:t xml:space="preserve">какие только сапоги не бывают, а вот далее веселее – </w:t>
      </w:r>
      <w:proofErr w:type="spellStart"/>
      <w:r w:rsidRPr="00051F63">
        <w:rPr>
          <w:rFonts w:ascii="Montserrat" w:hAnsi="Montserrat"/>
          <w:sz w:val="24"/>
          <w:szCs w:val="24"/>
        </w:rPr>
        <w:t>тарацерконлининское</w:t>
      </w:r>
      <w:proofErr w:type="spellEnd"/>
      <w:r w:rsidRPr="00051F63">
        <w:rPr>
          <w:rFonts w:ascii="Montserrat" w:hAnsi="Montserrat"/>
          <w:sz w:val="24"/>
          <w:szCs w:val="24"/>
        </w:rPr>
        <w:t xml:space="preserve"> месторождение, это же Омск, </w:t>
      </w:r>
      <w:proofErr w:type="spellStart"/>
      <w:r w:rsidRPr="00051F63">
        <w:rPr>
          <w:rFonts w:ascii="Montserrat" w:hAnsi="Montserrat"/>
          <w:sz w:val="24"/>
          <w:szCs w:val="24"/>
        </w:rPr>
        <w:t>свежераскопанное</w:t>
      </w:r>
      <w:proofErr w:type="spellEnd"/>
      <w:r w:rsidRPr="00051F63">
        <w:rPr>
          <w:rFonts w:ascii="Montserrat" w:hAnsi="Montserrat"/>
          <w:sz w:val="24"/>
          <w:szCs w:val="24"/>
        </w:rPr>
        <w:t xml:space="preserve">, что называется. Вот и вторая шуточка, вернее, не имеющая на данный момент доказательств гипотеза, смутная догадка о том, что кристалл Тары является циркон, очень, знаете ли, специфично-лечебно-удачным свойством обладающий по всем поверьям. Вот такие </w:t>
      </w:r>
      <w:proofErr w:type="spellStart"/>
      <w:r w:rsidRPr="00051F63">
        <w:rPr>
          <w:rFonts w:ascii="Montserrat" w:hAnsi="Montserrat"/>
          <w:sz w:val="24"/>
          <w:szCs w:val="24"/>
        </w:rPr>
        <w:t>загадочки</w:t>
      </w:r>
      <w:proofErr w:type="spellEnd"/>
      <w:r w:rsidRPr="00051F63">
        <w:rPr>
          <w:rFonts w:ascii="Montserrat" w:hAnsi="Montserrat"/>
          <w:sz w:val="24"/>
          <w:szCs w:val="24"/>
        </w:rPr>
        <w:t xml:space="preserve"> подкидывает порой ограниченное сознание, что с этим делать – ума не приложу, а ресурсом для проверки истинности не располагаю. Вообще, просто так, для галочки, может статься кому-то из ваших знакомых придёт ещё какая-нибудь часть ребуса, удачи, включаю обратно скептицизм и ухожу читать дальше». Анонимное письмо, я специально посмотрел, все письма от этого гуся, по-другому не назову, приходили с разных адресов. Что значит, не подписанные, с разных адресов, это означает просто хакер, который прячется, чтобы его не могли вычислить и определить, кто же он такой на самом деле есть. Что же я ему ответил: – «Зато я Вам подскажу куда ум прикладывать, в первую очередь не показывать своё невежество, хотя бы научиться думать. Как бы ещё речку сюда приписали с названием Тары или Храм Тары. С чего Вы взяли, что кристалл Тары связан с географическим названием? Тара – это женское имя, и наши предки считали её и её брата Тарха покровителями земли русской, так что и речки, и озёра и многое называли в её честь. Но это не означает, что речка и есть та Тара, о которой идёт речь. Вы даже полноценного поиска не смогли сделать по интернету, иначе такую глупость не написали бы. Так что включайте обратно и погружайтесь дальше в своё невежество, видно оно Вас устраивает и радует. Желаю Вам всего лучшего, Николай Левашов». Это у него значит – оскорбил я его? Вы прочитали бы, как он ответил мне тут же на это моё послание, что вообще Вы для меня никто и звать Вас никто, что Вы для меня не авторитет и мудростью от Вас не пахнет. Так ради бога, я же не говорю, что от меня пахнет мудростью или чем-то другим, я даже не стал отвечать на это письмо. Но этот господин не успокоился, прослушал видно лекцию последнюю, где я это прочитал, 100% прочитал, не исказив ни одного слова, и что этот гусь пишет теперь?</w:t>
      </w:r>
    </w:p>
    <w:p w14:paraId="5B017DD5"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Иногда читаешь – удивляешься, до какой глупости люди могут доходить: – «Господин Левашов, как Вы посмотрите на то, что фрагмент Вашего видео, где Вы зачитываете письма, выставленные Вами на посмешище анонимным респондентом, будет исправлено? Вместе с самими обнародованными </w:t>
      </w:r>
      <w:proofErr w:type="gramStart"/>
      <w:r w:rsidRPr="00051F63">
        <w:rPr>
          <w:rFonts w:ascii="Montserrat" w:hAnsi="Montserrat"/>
          <w:sz w:val="24"/>
          <w:szCs w:val="24"/>
        </w:rPr>
        <w:t>письмами..</w:t>
      </w:r>
      <w:proofErr w:type="gramEnd"/>
      <w:r w:rsidRPr="00051F63">
        <w:rPr>
          <w:rFonts w:ascii="Montserrat" w:hAnsi="Montserrat"/>
          <w:sz w:val="24"/>
          <w:szCs w:val="24"/>
        </w:rPr>
        <w:t xml:space="preserve">». Оказывается, я не могу письма (от анонимщиков), которые приходят, зачитывать. Это моё право, это мои письма, пришедшие ко мне, личные письма я не зачитываю, а такой маразм я считаю необходимым зачитать, чтобы показать некоторых умников, это явно молодой парень, образование, видно, очень крутое, но хочет покрасоваться. Дальше читаю: – </w:t>
      </w:r>
      <w:proofErr w:type="gramStart"/>
      <w:r w:rsidRPr="00051F63">
        <w:rPr>
          <w:rFonts w:ascii="Montserrat" w:hAnsi="Montserrat"/>
          <w:sz w:val="24"/>
          <w:szCs w:val="24"/>
        </w:rPr>
        <w:t>«..</w:t>
      </w:r>
      <w:proofErr w:type="gramEnd"/>
      <w:r w:rsidRPr="00051F63">
        <w:rPr>
          <w:rFonts w:ascii="Montserrat" w:hAnsi="Montserrat"/>
          <w:sz w:val="24"/>
          <w:szCs w:val="24"/>
        </w:rPr>
        <w:t xml:space="preserve">дабы люди имели возможность сравнить то, что там было написано с тем, что было произнесено Вами». Есть желающие прочитать, отличается ли то, что я произнёс от того, что </w:t>
      </w:r>
      <w:r w:rsidRPr="00051F63">
        <w:rPr>
          <w:rFonts w:ascii="Montserrat" w:hAnsi="Montserrat"/>
          <w:sz w:val="24"/>
          <w:szCs w:val="24"/>
        </w:rPr>
        <w:lastRenderedPageBreak/>
        <w:t>написано в этих письмах? Кто-то может проверить хочет? Последнее, что он написал: – «Здесь можно было развернуть при развёрнутом, стягивающем воедино множество исторических, лингвистических, археологических фактов, косвенно подтверждающих, ни к чему не обязывающих, в какой-то степени шуточном об ином свойстве гипотез, о том, что я написал про циркон и про кристалл Тары».</w:t>
      </w:r>
    </w:p>
    <w:p w14:paraId="634545E5"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По поводу этого, если он хотя бы прочитал мою книгу, а он навряд ли её читал, потому что в моей книге ту фразу, которую он вырвал, был комментарий к информации, написанной к САВ, где чётко написано и даётся инструкция с тем, кто не знает, как настроить заново связь, как надо восстановить связь через другую систему. Им даётся чёткая инструкция. Во-первых, циркон никаким образом не может использоваться для этой цели хотя бы потому, что циркон имеет множество разных качеств, не является стабильным кристаллом. Его структура меняется от места, глубины, разные цвета, химический состав, поэтому он не может использоваться как инструмент настройки на конкретную систему. Это совсем другие кристаллы, совершенно другого назначения, и они есть, я знаю, где они находятся на земле, их называют «поющими алмазами». Но никакого отношения к циркону они не имеют. Так что грамотность свою показывать человеку очень хорошо, молодец, но не с той стороны берётся. Следующее: </w:t>
      </w:r>
      <w:proofErr w:type="gramStart"/>
      <w:r w:rsidRPr="00051F63">
        <w:rPr>
          <w:rFonts w:ascii="Montserrat" w:hAnsi="Montserrat"/>
          <w:sz w:val="24"/>
          <w:szCs w:val="24"/>
        </w:rPr>
        <w:t>«..</w:t>
      </w:r>
      <w:proofErr w:type="gramEnd"/>
      <w:r w:rsidRPr="00051F63">
        <w:rPr>
          <w:rFonts w:ascii="Montserrat" w:hAnsi="Montserrat"/>
          <w:sz w:val="24"/>
          <w:szCs w:val="24"/>
        </w:rPr>
        <w:t>которая не только покровитель земли русской, но и по совместительству богиня-божество Индии..».</w:t>
      </w:r>
    </w:p>
    <w:p w14:paraId="73974325"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Он ещё покопал немножечко после того, как я его пристыдил, так вместо того, чтобы покопать и узнать, что в Индию Веды (ведические знания) были принесены нашими предками, и многие наши Богини стали для индусов Богинями и Богами тоже, некоторые были изменены, другие были совершенно не изменены. Дальше этот гусь пишет: – </w:t>
      </w:r>
      <w:proofErr w:type="gramStart"/>
      <w:r w:rsidRPr="00051F63">
        <w:rPr>
          <w:rFonts w:ascii="Montserrat" w:hAnsi="Montserrat"/>
          <w:sz w:val="24"/>
          <w:szCs w:val="24"/>
        </w:rPr>
        <w:t>«..</w:t>
      </w:r>
      <w:proofErr w:type="gramEnd"/>
      <w:r w:rsidRPr="00051F63">
        <w:rPr>
          <w:rFonts w:ascii="Montserrat" w:hAnsi="Montserrat"/>
          <w:sz w:val="24"/>
          <w:szCs w:val="24"/>
        </w:rPr>
        <w:t xml:space="preserve">забавно наблюдать за тем, как Вы утверждаете, что географическое якобы не сохранилась..». Смотрите как искажает, я говорю, что какое отношение географические названия, которые сохранились, имеют к тому, что там написано, к кристаллам и Таре. Дальше: – </w:t>
      </w:r>
      <w:proofErr w:type="gramStart"/>
      <w:r w:rsidRPr="00051F63">
        <w:rPr>
          <w:rFonts w:ascii="Montserrat" w:hAnsi="Montserrat"/>
          <w:sz w:val="24"/>
          <w:szCs w:val="24"/>
        </w:rPr>
        <w:t>«..</w:t>
      </w:r>
      <w:proofErr w:type="gramEnd"/>
      <w:r w:rsidRPr="00051F63">
        <w:rPr>
          <w:rFonts w:ascii="Montserrat" w:hAnsi="Montserrat"/>
          <w:sz w:val="24"/>
          <w:szCs w:val="24"/>
        </w:rPr>
        <w:t xml:space="preserve">реки и озёра в Сибири точно по какой-то парадоксальной причине совпадают с названиями священных источников, упомянутых в Махабхарате..». Опять, изучи, что тут наоборот пришло не из Индии, а в Индию наши предки принесли. – </w:t>
      </w:r>
      <w:proofErr w:type="gramStart"/>
      <w:r w:rsidRPr="00051F63">
        <w:rPr>
          <w:rFonts w:ascii="Montserrat" w:hAnsi="Montserrat"/>
          <w:sz w:val="24"/>
          <w:szCs w:val="24"/>
        </w:rPr>
        <w:t>«..</w:t>
      </w:r>
      <w:proofErr w:type="gramEnd"/>
      <w:r w:rsidRPr="00051F63">
        <w:rPr>
          <w:rFonts w:ascii="Montserrat" w:hAnsi="Montserrat"/>
          <w:sz w:val="24"/>
          <w:szCs w:val="24"/>
        </w:rPr>
        <w:t xml:space="preserve">десятки совпадений, пронесённые сквозь тысячелетия, про санскрит молчу даже..». Вот хорошо, что молчит, хорошо, что иногда хоть умные вещи </w:t>
      </w:r>
      <w:proofErr w:type="gramStart"/>
      <w:r w:rsidRPr="00051F63">
        <w:rPr>
          <w:rFonts w:ascii="Montserrat" w:hAnsi="Montserrat"/>
          <w:sz w:val="24"/>
          <w:szCs w:val="24"/>
        </w:rPr>
        <w:t>делает, потому, что</w:t>
      </w:r>
      <w:proofErr w:type="gramEnd"/>
      <w:r w:rsidRPr="00051F63">
        <w:rPr>
          <w:rFonts w:ascii="Montserrat" w:hAnsi="Montserrat"/>
          <w:sz w:val="24"/>
          <w:szCs w:val="24"/>
        </w:rPr>
        <w:t xml:space="preserve"> если бы он раскрыл рот, то опозорился на весь мир. Он и так уже опозорился, потому что </w:t>
      </w:r>
      <w:proofErr w:type="gramStart"/>
      <w:r w:rsidRPr="00051F63">
        <w:rPr>
          <w:rFonts w:ascii="Montserrat" w:hAnsi="Montserrat"/>
          <w:sz w:val="24"/>
          <w:szCs w:val="24"/>
        </w:rPr>
        <w:t>санскрит это</w:t>
      </w:r>
      <w:proofErr w:type="gramEnd"/>
      <w:r w:rsidRPr="00051F63">
        <w:rPr>
          <w:rFonts w:ascii="Montserrat" w:hAnsi="Montserrat"/>
          <w:sz w:val="24"/>
          <w:szCs w:val="24"/>
        </w:rPr>
        <w:t xml:space="preserve"> чистый русский язык, но «заморожен» на несколько тысяч в Индии.</w:t>
      </w:r>
    </w:p>
    <w:p w14:paraId="0CF7E44C"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И особенно северные диалекты, область Архангельска, где поморы сохранили свой диалект северный на 100%. Только есть 2 санскрита – новый санскрит (изменённый) и старый санскрит. Так вот, те индусы, которые знают старый санскрит, приезжая в Россию, особенно на </w:t>
      </w:r>
      <w:r w:rsidRPr="00051F63">
        <w:rPr>
          <w:rFonts w:ascii="Montserrat" w:hAnsi="Montserrat"/>
          <w:sz w:val="24"/>
          <w:szCs w:val="24"/>
        </w:rPr>
        <w:lastRenderedPageBreak/>
        <w:t>русский Север, потому что произношение там идеальное, они в удивлении. Потому что слышат живой санскрит. Да почитай, поищи, если бы человек почитал немного больше, а своё невежество не показывал, то было бы ясно, что в Индии никогда не существовало ни одного племени или народа, которые говорили бы на санскрите, это «мёртвый» язык, так же как латынь. В Индии никогда никто не говорил, а оказывается, «мёртвый» язык является живым языком, на котором мы с вами говорим до сих пор. Конечно, добавился целый ряд слов, но исследования лингвистов показали, что 70% слов санскрита тождественны современному языку, а 30 добавилось.</w:t>
      </w:r>
    </w:p>
    <w:p w14:paraId="1CFDE2D8" w14:textId="77777777" w:rsidR="00051F63" w:rsidRPr="00051F63" w:rsidRDefault="00051F63" w:rsidP="00051F63">
      <w:pPr>
        <w:rPr>
          <w:rFonts w:ascii="Montserrat" w:hAnsi="Montserrat"/>
          <w:sz w:val="24"/>
          <w:szCs w:val="24"/>
        </w:rPr>
      </w:pPr>
      <w:r w:rsidRPr="00051F63">
        <w:rPr>
          <w:rFonts w:ascii="Montserrat" w:hAnsi="Montserrat"/>
          <w:sz w:val="24"/>
          <w:szCs w:val="24"/>
        </w:rPr>
        <w:t>Дальше читаем: -</w:t>
      </w:r>
      <w:proofErr w:type="gramStart"/>
      <w:r w:rsidRPr="00051F63">
        <w:rPr>
          <w:rFonts w:ascii="Montserrat" w:hAnsi="Montserrat"/>
          <w:sz w:val="24"/>
          <w:szCs w:val="24"/>
        </w:rPr>
        <w:t>«..</w:t>
      </w:r>
      <w:proofErr w:type="gramEnd"/>
      <w:r w:rsidRPr="00051F63">
        <w:rPr>
          <w:rFonts w:ascii="Montserrat" w:hAnsi="Montserrat"/>
          <w:sz w:val="24"/>
          <w:szCs w:val="24"/>
        </w:rPr>
        <w:t xml:space="preserve">к тому же, откуда взяться кристаллам, если не из </w:t>
      </w:r>
      <w:proofErr w:type="spellStart"/>
      <w:r w:rsidRPr="00051F63">
        <w:rPr>
          <w:rFonts w:ascii="Montserrat" w:hAnsi="Montserrat"/>
          <w:sz w:val="24"/>
          <w:szCs w:val="24"/>
        </w:rPr>
        <w:t>матушкиземли</w:t>
      </w:r>
      <w:proofErr w:type="spellEnd"/>
      <w:r w:rsidRPr="00051F63">
        <w:rPr>
          <w:rFonts w:ascii="Montserrat" w:hAnsi="Montserrat"/>
          <w:sz w:val="24"/>
          <w:szCs w:val="24"/>
        </w:rPr>
        <w:t xml:space="preserve">..» . Правильно, но не от того, что он предполагает, он считает, что это циркон, значит кроме циркона на земле никаких кристаллов нет? Ещё хуже идёт дальше: – </w:t>
      </w:r>
      <w:proofErr w:type="gramStart"/>
      <w:r w:rsidRPr="00051F63">
        <w:rPr>
          <w:rFonts w:ascii="Montserrat" w:hAnsi="Montserrat"/>
          <w:sz w:val="24"/>
          <w:szCs w:val="24"/>
        </w:rPr>
        <w:t>«..</w:t>
      </w:r>
      <w:proofErr w:type="gramEnd"/>
      <w:r w:rsidRPr="00051F63">
        <w:rPr>
          <w:rFonts w:ascii="Montserrat" w:hAnsi="Montserrat"/>
          <w:sz w:val="24"/>
          <w:szCs w:val="24"/>
        </w:rPr>
        <w:t xml:space="preserve">если допустить, что у САВ не допускается подделка </w:t>
      </w:r>
      <w:proofErr w:type="spellStart"/>
      <w:r w:rsidRPr="00051F63">
        <w:rPr>
          <w:rFonts w:ascii="Montserrat" w:hAnsi="Montserrat"/>
          <w:sz w:val="24"/>
          <w:szCs w:val="24"/>
        </w:rPr>
        <w:t>Ахиневича</w:t>
      </w:r>
      <w:proofErr w:type="spellEnd"/>
      <w:r w:rsidRPr="00051F63">
        <w:rPr>
          <w:rFonts w:ascii="Montserrat" w:hAnsi="Montserrat"/>
          <w:sz w:val="24"/>
          <w:szCs w:val="24"/>
        </w:rPr>
        <w:t xml:space="preserve">..» – не Хиневича уже пишет, а </w:t>
      </w:r>
      <w:proofErr w:type="spellStart"/>
      <w:r w:rsidRPr="00051F63">
        <w:rPr>
          <w:rFonts w:ascii="Montserrat" w:hAnsi="Montserrat"/>
          <w:sz w:val="24"/>
          <w:szCs w:val="24"/>
        </w:rPr>
        <w:t>Ахиневича</w:t>
      </w:r>
      <w:proofErr w:type="spellEnd"/>
      <w:r w:rsidRPr="00051F63">
        <w:rPr>
          <w:rFonts w:ascii="Montserrat" w:hAnsi="Montserrat"/>
          <w:sz w:val="24"/>
          <w:szCs w:val="24"/>
        </w:rPr>
        <w:t>, намёком, вы понимаете, –«..к тому же существует ряд косвенных доказательств что от Асгарда-</w:t>
      </w:r>
      <w:proofErr w:type="spellStart"/>
      <w:r w:rsidRPr="00051F63">
        <w:rPr>
          <w:rFonts w:ascii="Montserrat" w:hAnsi="Montserrat"/>
          <w:sz w:val="24"/>
          <w:szCs w:val="24"/>
        </w:rPr>
        <w:t>Ирийского</w:t>
      </w:r>
      <w:proofErr w:type="spellEnd"/>
      <w:r w:rsidRPr="00051F63">
        <w:rPr>
          <w:rFonts w:ascii="Montserrat" w:hAnsi="Montserrat"/>
          <w:sz w:val="24"/>
          <w:szCs w:val="24"/>
        </w:rPr>
        <w:t xml:space="preserve">, то бишь нынешнего Омска до Тары, где находился циркон, всего-то 300 километров..». Ну и что это значит, какая связь, вот человеку в голову «въехало», что циркон, и он готов башку свою разбить, чтобы доказать, что он прав, даже не имея на это никакого основания. Дальше </w:t>
      </w:r>
      <w:proofErr w:type="gramStart"/>
      <w:r w:rsidRPr="00051F63">
        <w:rPr>
          <w:rFonts w:ascii="Montserrat" w:hAnsi="Montserrat"/>
          <w:sz w:val="24"/>
          <w:szCs w:val="24"/>
        </w:rPr>
        <w:t>«..</w:t>
      </w:r>
      <w:proofErr w:type="gramEnd"/>
      <w:r w:rsidRPr="00051F63">
        <w:rPr>
          <w:rFonts w:ascii="Montserrat" w:hAnsi="Montserrat"/>
          <w:sz w:val="24"/>
          <w:szCs w:val="24"/>
        </w:rPr>
        <w:t xml:space="preserve">индийская Тара в своих воплощениях имеет разный цвет, так как там господином Левашовым было сказано, замена кристалла описана буквально по инструкции по эксплуатации для не разумных всё забывающих детей..». В САВ написано, это не я написал, а я как раз объясняю, что это значит, в моей книге, которую нужно хотя бы читать. – </w:t>
      </w:r>
      <w:proofErr w:type="gramStart"/>
      <w:r w:rsidRPr="00051F63">
        <w:rPr>
          <w:rFonts w:ascii="Montserrat" w:hAnsi="Montserrat"/>
          <w:sz w:val="24"/>
          <w:szCs w:val="24"/>
        </w:rPr>
        <w:t>«..</w:t>
      </w:r>
      <w:proofErr w:type="gramEnd"/>
      <w:r w:rsidRPr="00051F63">
        <w:rPr>
          <w:rFonts w:ascii="Montserrat" w:hAnsi="Montserrat"/>
          <w:sz w:val="24"/>
          <w:szCs w:val="24"/>
        </w:rPr>
        <w:t>обойдёмся без проекта кусочка гипотез как наладить связь, нам и так не плохо живётся, дурача людишек астральным гипнозом..». это он себя имеет в виду или меня, я так и не понял, написано – нам и так неплохо живётся, значит – себя имеет в виду. -</w:t>
      </w:r>
      <w:proofErr w:type="gramStart"/>
      <w:r w:rsidRPr="00051F63">
        <w:rPr>
          <w:rFonts w:ascii="Montserrat" w:hAnsi="Montserrat"/>
          <w:sz w:val="24"/>
          <w:szCs w:val="24"/>
        </w:rPr>
        <w:t>«..</w:t>
      </w:r>
      <w:proofErr w:type="gramEnd"/>
      <w:r w:rsidRPr="00051F63">
        <w:rPr>
          <w:rFonts w:ascii="Montserrat" w:hAnsi="Montserrat"/>
          <w:sz w:val="24"/>
          <w:szCs w:val="24"/>
        </w:rPr>
        <w:t xml:space="preserve">и я публично искажаю, представив белым пушистым Вам приватное письмо совершенно незнакомого Вам человека, верно? Забавно слушать те правильные слова, что Вы говорите про правду, видя как вслед за этим Вы втихомолочку творите ложь, могу предложить один лишь вариант, он меня </w:t>
      </w:r>
      <w:proofErr w:type="gramStart"/>
      <w:r w:rsidRPr="00051F63">
        <w:rPr>
          <w:rFonts w:ascii="Montserrat" w:hAnsi="Montserrat"/>
          <w:sz w:val="24"/>
          <w:szCs w:val="24"/>
        </w:rPr>
        <w:t>устроит….</w:t>
      </w:r>
      <w:proofErr w:type="gramEnd"/>
      <w:r w:rsidRPr="00051F63">
        <w:rPr>
          <w:rFonts w:ascii="Montserrat" w:hAnsi="Montserrat"/>
          <w:sz w:val="24"/>
          <w:szCs w:val="24"/>
        </w:rPr>
        <w:t xml:space="preserve">Вы назвали меня сетевым фриком..». Я даже ни разу это не говорил, </w:t>
      </w:r>
      <w:proofErr w:type="gramStart"/>
      <w:r w:rsidRPr="00051F63">
        <w:rPr>
          <w:rFonts w:ascii="Montserrat" w:hAnsi="Montserrat"/>
          <w:sz w:val="24"/>
          <w:szCs w:val="24"/>
        </w:rPr>
        <w:t>но</w:t>
      </w:r>
      <w:proofErr w:type="gramEnd"/>
      <w:r w:rsidRPr="00051F63">
        <w:rPr>
          <w:rFonts w:ascii="Montserrat" w:hAnsi="Montserrat"/>
          <w:sz w:val="24"/>
          <w:szCs w:val="24"/>
        </w:rPr>
        <w:t xml:space="preserve"> если он считает себя сетевым фриком – ради бога. -</w:t>
      </w:r>
      <w:proofErr w:type="gramStart"/>
      <w:r w:rsidRPr="00051F63">
        <w:rPr>
          <w:rFonts w:ascii="Montserrat" w:hAnsi="Montserrat"/>
          <w:sz w:val="24"/>
          <w:szCs w:val="24"/>
        </w:rPr>
        <w:t>«..</w:t>
      </w:r>
      <w:proofErr w:type="gramEnd"/>
      <w:r w:rsidRPr="00051F63">
        <w:rPr>
          <w:rFonts w:ascii="Montserrat" w:hAnsi="Montserrat"/>
          <w:sz w:val="24"/>
          <w:szCs w:val="24"/>
        </w:rPr>
        <w:t>Вы ошиблись, в одной из своих крайне редко применяемой ипостаси, как существо, остро чувствующее несправедливость, я воплощаюсь в сетевого тролля..». Это любопытное перевоплощение, удачи так сказать ему в этом. -</w:t>
      </w:r>
      <w:proofErr w:type="gramStart"/>
      <w:r w:rsidRPr="00051F63">
        <w:rPr>
          <w:rFonts w:ascii="Montserrat" w:hAnsi="Montserrat"/>
          <w:sz w:val="24"/>
          <w:szCs w:val="24"/>
        </w:rPr>
        <w:t>«..</w:t>
      </w:r>
      <w:proofErr w:type="gramEnd"/>
      <w:r w:rsidRPr="00051F63">
        <w:rPr>
          <w:rFonts w:ascii="Montserrat" w:hAnsi="Montserrat"/>
          <w:sz w:val="24"/>
          <w:szCs w:val="24"/>
        </w:rPr>
        <w:t xml:space="preserve">могу для Вас стать тем троллем, господин Левашов..». Вы знаете, я уже испугался, я уже улетаю в другую Вселенную от испуга, -«..21 августа в начале встречи я предлагаю Вам принести публичные извинения за то, что Вы наговорили про незнакомого Вам человека, выставив его на посмешище умышленным искажением, обнародовав Вами приватную (анонимную в виду имеется, к тому же) переписку, если лишь единственным словом своим обличительным </w:t>
      </w:r>
      <w:r w:rsidRPr="00051F63">
        <w:rPr>
          <w:rFonts w:ascii="Montserrat" w:hAnsi="Montserrat"/>
          <w:sz w:val="24"/>
          <w:szCs w:val="24"/>
        </w:rPr>
        <w:lastRenderedPageBreak/>
        <w:t>упомянув о сути того, что он всего лишь хотел обратить Ваше внимание (он хотел обратить моё внимание оказывается), о чём Вам и было написано. Дальнейшее было делом десятым, прочтёт ли этот кусочек мозаики таким же, как удачно перевоплощенный и лингвистами иерархичными одарёнными.</w:t>
      </w:r>
    </w:p>
    <w:p w14:paraId="52F44AE4"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Достаточно пары простых человеческих слов принесённых извинений за несправедливое навешивание ярлыков, прошу и приму сердечно. В противном случае вся переписка, включая это письмо, будет мной обнародована, тем словом, что в начале письма. Ответом на это послание извольте не утруждаться, прощайте». И опять не подписано, опять анонимно. Я вам второй раз зачитал уже с «добавкой» – история с продолжением. Вот как люди пытаются водить за нос тех, которые легко покупаются на разные такие вещи. Пошёл сегодня разнос перед началом другой темы, потому что надо всегда пресекать такие вещи. Я зачитал вам все варианты, все письма без искажения, кроме оскорблений в мой адрес в этих письмах. Оскорбление, что я сказал: «Если вам нравится, погружайтесь в своё невежество, вы сначала поищите», это воспринимается как оскорбление. Но это ещё не всё, думаете, на этом заканчивается? Есть и другие люди, которые сидят здесь в зале сегодня, которым тоже не </w:t>
      </w:r>
      <w:proofErr w:type="spellStart"/>
      <w:r w:rsidRPr="00051F63">
        <w:rPr>
          <w:rFonts w:ascii="Montserrat" w:hAnsi="Montserrat"/>
          <w:sz w:val="24"/>
          <w:szCs w:val="24"/>
        </w:rPr>
        <w:t>ймётся</w:t>
      </w:r>
      <w:proofErr w:type="spellEnd"/>
      <w:r w:rsidRPr="00051F63">
        <w:rPr>
          <w:rFonts w:ascii="Montserrat" w:hAnsi="Montserrat"/>
          <w:sz w:val="24"/>
          <w:szCs w:val="24"/>
        </w:rPr>
        <w:t>. Ещё просвещу людей, а то опять доходит до такого абсурда, что иногда смотришь и думаешь, ну неужели такое может быть? Оказывается, бывает ещё и не такое, что Левашов врёт. Он, оказывается, никакого отношения к Оболенским не имеет. К Оболенским отношение имеет моя жена, а не я, я это писал в своей книге, но писал о ней, а не о себе.</w:t>
      </w:r>
    </w:p>
    <w:p w14:paraId="00E9DF2E"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Граф Левашов Василий Васильевич и его потомки умерли, и поэтому он лжёт, что он родственник. Если человек хоть читал мою книжку, там написано, что до прихода к власти Романовых мой род был один из самых знатных и богатых родов в европейской России и не поддержал Романовых. И только уже в XIX веке одна из ветвей рода, с доблестью на полях битвы с врагами Родины показала и была приближена, как я и пишу о нём. И сказал, что боковая линия, и тем не менее, им не </w:t>
      </w:r>
      <w:proofErr w:type="spellStart"/>
      <w:r w:rsidRPr="00051F63">
        <w:rPr>
          <w:rFonts w:ascii="Montserrat" w:hAnsi="Montserrat"/>
          <w:sz w:val="24"/>
          <w:szCs w:val="24"/>
        </w:rPr>
        <w:t>ймется</w:t>
      </w:r>
      <w:proofErr w:type="spellEnd"/>
      <w:r w:rsidRPr="00051F63">
        <w:rPr>
          <w:rFonts w:ascii="Montserrat" w:hAnsi="Montserrat"/>
          <w:sz w:val="24"/>
          <w:szCs w:val="24"/>
        </w:rPr>
        <w:t>, они даже не читают, им важно взять и обливать грязью, а другие очень легко подхватывают, очень выгодно им подхватить. Зачитываю, опять с фамилиями, я не буду уже щадить людей, которые так ведут себя не порядочно. Я обычно, когда гадости пишут, если зачитываю их, не упоминаю фамилию, тут анонимное было, и не нужно замалчивать.</w:t>
      </w:r>
    </w:p>
    <w:p w14:paraId="27238CBA"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Другие имеют фамилии, есть такой человек – Людмила Плотникова, она сегодня в зале сидит. Относительно недавно она обратилась на мою страничку в интернете с просьбой включить её в свои друзья. Ладно, нажал, пускай человек войдёт в список моих друзей. И что этот человек сделал, когда я нажал кнопку «включить»? Тут же стал посылать всем моим друзьям, родственникам, друзьям со школы, по университету: «А вы знаете, что это фальшивый, что это не Левашов, а кто-то другой». </w:t>
      </w:r>
      <w:r w:rsidRPr="00051F63">
        <w:rPr>
          <w:rFonts w:ascii="Montserrat" w:hAnsi="Montserrat"/>
          <w:sz w:val="24"/>
          <w:szCs w:val="24"/>
        </w:rPr>
        <w:lastRenderedPageBreak/>
        <w:t>Присылает моей сестре тоже родной, та отвечает: – «Извините, это только вам такая информация известна о том, что это фальшивый? Подумайте, если бы он был фальшивый, я бы узнала в первую очередь». И что же Людмила Плотникова отвечает моей сестре: – «То, что Вы пишите, что Вы его родная сестра, а может Вы его дальняя родственница, а может родная сестра, но Вы Марина, Мысик Марина, а этот всё таки то-то-</w:t>
      </w:r>
      <w:proofErr w:type="gramStart"/>
      <w:r w:rsidRPr="00051F63">
        <w:rPr>
          <w:rFonts w:ascii="Montserrat" w:hAnsi="Montserrat"/>
          <w:sz w:val="24"/>
          <w:szCs w:val="24"/>
        </w:rPr>
        <w:t>то..</w:t>
      </w:r>
      <w:proofErr w:type="gramEnd"/>
      <w:r w:rsidRPr="00051F63">
        <w:rPr>
          <w:rFonts w:ascii="Montserrat" w:hAnsi="Montserrat"/>
          <w:sz w:val="24"/>
          <w:szCs w:val="24"/>
        </w:rPr>
        <w:t xml:space="preserve">». Вы понимаете, до какой наглости должен был человек дойти, чтобы так отвечать моей сестре, родной к тому же, и не только. Она разослала по всем моим друзьям письма, некоторые из них отвечают – «да, мы знаем, но на провокации не поддаёмся». Людмила Плотникова не успокоилась, она продолжала действовать, хочу зачитать, чтобы не сказали, что я опять искажаю. Нужно иногда разоблачать «разоблачителей». Она послала послание мне уже под другим именем, «побойтесь, Вы мерзавец и подонок (суть), будете наказаны, Николай Викторович говорил, что за ложь будет кара небесная». Надо же, сам себе кару небесную. Я ответил: – «Пожалуйста, не включайтесь в игру, которую Вам не нужно, этот человек психически не здоров и не рекомендую Вам помогать этому человеку, извините, но в силу того, чтобы не получать подобные от неё послания вновь, я заблокирую Ваши возможные посылки». Но она всё равно не успокоилась, она другой такой же, Валентина Бер послала письмо, которая тоже так вела себя. Это специально идёт международная группа, чтобы такие провокации организовывать, поэтому я говорю об этом не просто, что мне хочется это делать. У меня есть полностью переписка, которую Плотникова прислала, где объяснила, что Левашов грубо, </w:t>
      </w:r>
      <w:proofErr w:type="spellStart"/>
      <w:r w:rsidRPr="00051F63">
        <w:rPr>
          <w:rFonts w:ascii="Montserrat" w:hAnsi="Montserrat"/>
          <w:sz w:val="24"/>
          <w:szCs w:val="24"/>
        </w:rPr>
        <w:t>безпардонно</w:t>
      </w:r>
      <w:proofErr w:type="spellEnd"/>
      <w:r w:rsidRPr="00051F63">
        <w:rPr>
          <w:rFonts w:ascii="Montserrat" w:hAnsi="Montserrat"/>
          <w:sz w:val="24"/>
          <w:szCs w:val="24"/>
        </w:rPr>
        <w:t xml:space="preserve"> отвечает. Я ей ни разу не отвечал, кроме, когда под псевдонимом вышла, а вот что потом пишет уже другая, такая же, как она, думаю не лучше. После того, как Людмила Плотникова не успокоилась, она написала Валентине Бер, и та мне пишет: – «Николай Левашов никому не давал право открывать страничку на одноклассниках, так заявили в секретариате, Вам никто не давал право пользоваться его именем, вот такой культурный (…) и близко». Я ей тоже ответил: «Вы хотя бы почитайте, что Вы говорите – такой абсурд, во-первых: я не должен давать себе право открывать самому себе свою собственную страничку, это первое, и во-вторых: такие вещи я не согласовываю ни с секретариатом, ни с кем-то. И не отчитываюсь перед секретариатом». И написал, что что Вы глупость пишите, абсурд, если перед этим ещё почитать то, что я объяснил уже, что она ошибается, что это я и есть, она извинялась – «Извините, мы вели себя хамски». Если почитать, что она писала, такое хамство: – «Вы больной человек, Вы подонок, Вы мерзавец». И на это письмо я сказал, что теперь уже точно я не собираюсь с Вами общаться. Получается следующее: если я Левашов Николай, то люди всё, холуйски, а если другой человек – то можно его </w:t>
      </w:r>
      <w:proofErr w:type="gramStart"/>
      <w:r w:rsidRPr="00051F63">
        <w:rPr>
          <w:rFonts w:ascii="Montserrat" w:hAnsi="Montserrat"/>
          <w:sz w:val="24"/>
          <w:szCs w:val="24"/>
        </w:rPr>
        <w:t>обливать как угодно</w:t>
      </w:r>
      <w:proofErr w:type="gramEnd"/>
      <w:r w:rsidRPr="00051F63">
        <w:rPr>
          <w:rFonts w:ascii="Montserrat" w:hAnsi="Montserrat"/>
          <w:sz w:val="24"/>
          <w:szCs w:val="24"/>
        </w:rPr>
        <w:t xml:space="preserve"> гадостями, и это считается, что они ищут духовность, а вот кто это делает, действительно психически ненормальные люди. Вот такие иногда «блины» бывают. Можно продолжать много, но думаю для сегодняшнего раза достаточно, хотя у меня ещё есть ряд таких перлов. </w:t>
      </w:r>
      <w:r w:rsidRPr="00051F63">
        <w:rPr>
          <w:rFonts w:ascii="Montserrat" w:hAnsi="Montserrat"/>
          <w:sz w:val="24"/>
          <w:szCs w:val="24"/>
        </w:rPr>
        <w:lastRenderedPageBreak/>
        <w:t xml:space="preserve">Да, я ещё написал Валентине Бер, что Людмила Плотникова будет исключена из Движения, потому что она действует как провокатор, и я не считаю нужным таких людей поддерживать, потому что это не порядочно так себя вести, когда тебя просят – «включите меня в свой список друзей», не важно кого, правильно? И тут же всем, кто в списке друзей, писать, что это </w:t>
      </w:r>
      <w:proofErr w:type="spellStart"/>
      <w:r w:rsidRPr="00051F63">
        <w:rPr>
          <w:rFonts w:ascii="Montserrat" w:hAnsi="Montserrat"/>
          <w:sz w:val="24"/>
          <w:szCs w:val="24"/>
        </w:rPr>
        <w:t>лже</w:t>
      </w:r>
      <w:proofErr w:type="spellEnd"/>
      <w:r w:rsidRPr="00051F63">
        <w:rPr>
          <w:rFonts w:ascii="Montserrat" w:hAnsi="Montserrat"/>
          <w:sz w:val="24"/>
          <w:szCs w:val="24"/>
        </w:rPr>
        <w:t xml:space="preserve">-Левашов. Оказался, что я не </w:t>
      </w:r>
      <w:proofErr w:type="spellStart"/>
      <w:r w:rsidRPr="00051F63">
        <w:rPr>
          <w:rFonts w:ascii="Montserrat" w:hAnsi="Montserrat"/>
          <w:sz w:val="24"/>
          <w:szCs w:val="24"/>
        </w:rPr>
        <w:t>лже</w:t>
      </w:r>
      <w:proofErr w:type="spellEnd"/>
      <w:r w:rsidRPr="00051F63">
        <w:rPr>
          <w:rFonts w:ascii="Montserrat" w:hAnsi="Montserrat"/>
          <w:sz w:val="24"/>
          <w:szCs w:val="24"/>
        </w:rPr>
        <w:t xml:space="preserve">-Левашов, а сам и есть. Так что надеюсь, что и до Валентины Бер дойдёт, что важно той самой Плотниковой, стать для людей, </w:t>
      </w:r>
      <w:proofErr w:type="gramStart"/>
      <w:r w:rsidRPr="00051F63">
        <w:rPr>
          <w:rFonts w:ascii="Montserrat" w:hAnsi="Montserrat"/>
          <w:sz w:val="24"/>
          <w:szCs w:val="24"/>
        </w:rPr>
        <w:t>группу</w:t>
      </w:r>
      <w:proofErr w:type="gramEnd"/>
      <w:r w:rsidRPr="00051F63">
        <w:rPr>
          <w:rFonts w:ascii="Montserrat" w:hAnsi="Montserrat"/>
          <w:sz w:val="24"/>
          <w:szCs w:val="24"/>
        </w:rPr>
        <w:t xml:space="preserve"> которую создала якобы для распространения моих знаний, так вот Плотникову её интересует стать гуру для Валентины Бер и вещать от моего имени, вот что её интересовало. Разгром так называемых оппонентов, которые в чём только не обвиняют, но главное, ни одного доказательства нет, ни одного факта нет подтверждающего, ничего нет, и вот такие делают заявления.</w:t>
      </w:r>
    </w:p>
    <w:p w14:paraId="19DA8B13" w14:textId="77777777" w:rsidR="00051F63" w:rsidRPr="00051F63" w:rsidRDefault="00051F63" w:rsidP="00051F63">
      <w:pPr>
        <w:rPr>
          <w:rFonts w:ascii="Montserrat" w:hAnsi="Montserrat"/>
          <w:sz w:val="24"/>
          <w:szCs w:val="24"/>
        </w:rPr>
      </w:pPr>
      <w:r w:rsidRPr="00051F63">
        <w:rPr>
          <w:rFonts w:ascii="Montserrat" w:hAnsi="Montserrat"/>
          <w:sz w:val="24"/>
          <w:szCs w:val="24"/>
        </w:rPr>
        <w:t>Главное, ни одного доказательства нет, ни одного факта подтверждающего, ничего нет, и вот такие делают заявления. Я хотел бы зачитать другое интересное письмо, сегодня много есть писем из интернета, я вот несколько возьму, которые интересны. Подтверждение изнутри о том, что происходит в системе паразитической. Я получил письмо от читательницы одной, она оставила имя своё, телефон и просила это письмо сделать достоянием гласности.</w:t>
      </w:r>
    </w:p>
    <w:p w14:paraId="70160C2A"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«Информация о евреях-фарисеях, дискриминации, о трусах и подлецах. Я пишу, чтобы проявить интерес к истории, произошедшей с нами в </w:t>
      </w:r>
      <w:proofErr w:type="spellStart"/>
      <w:r w:rsidRPr="00051F63">
        <w:rPr>
          <w:rFonts w:ascii="Montserrat" w:hAnsi="Montserrat"/>
          <w:sz w:val="24"/>
          <w:szCs w:val="24"/>
        </w:rPr>
        <w:t>американскоеврейской</w:t>
      </w:r>
      <w:proofErr w:type="spellEnd"/>
      <w:r w:rsidRPr="00051F63">
        <w:rPr>
          <w:rFonts w:ascii="Montserrat" w:hAnsi="Montserrat"/>
          <w:sz w:val="24"/>
          <w:szCs w:val="24"/>
        </w:rPr>
        <w:t xml:space="preserve"> школе. Я еврейка на три четверти, бывший муж Фёдор русский. В этой истории евреи-администраторы школы и совет директоров в том числе, и все родители проявили себя так, как написали Вы в письме, они жестоко и немилосердно преследовали Фёдора, запрещая появляться в школе, посещать родительские собрания, держа его на «крючке» тем, что грозились выгнать </w:t>
      </w:r>
      <w:proofErr w:type="spellStart"/>
      <w:r w:rsidRPr="00051F63">
        <w:rPr>
          <w:rFonts w:ascii="Montserrat" w:hAnsi="Montserrat"/>
          <w:sz w:val="24"/>
          <w:szCs w:val="24"/>
        </w:rPr>
        <w:t>детейотличников</w:t>
      </w:r>
      <w:proofErr w:type="spellEnd"/>
      <w:r w:rsidRPr="00051F63">
        <w:rPr>
          <w:rFonts w:ascii="Montserrat" w:hAnsi="Montserrat"/>
          <w:sz w:val="24"/>
          <w:szCs w:val="24"/>
        </w:rPr>
        <w:t xml:space="preserve"> по всем предметам из школы до конца учебного года. Учебный год кончился, дети идут в другую школу, не еврейскую школу, и больше администрации держать на «крючках» не получится, вот мы ищем справедливости у самой широкой гласности. Поведение евреев такое, что мне стыдно, что я принадлежу к их нации, история описана в…блоге, если Вы считаете прочитать, прочитайте и обязательно оставьте свой комментарий, если нет, но Вам интересно – пишите мне, и я займусь переводом. В итоге хотелось бы, чтобы на русском была опубликована статья на сайте, суть всё-таки, дискриминация евреями гоев, хотя школа принимает всех вне зависимости от вероисповедания. Принимать-то принимает, а вот как потом себя ведёт. Хотя история эта, казалось бы, частная, но вопросы она поднимает общественные, в частности – вопрос национального характера, очень надеюсь, что Вы обратите Ваше внимание. Большое спасибо, жду ответа».</w:t>
      </w:r>
    </w:p>
    <w:p w14:paraId="18DD888E"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Вот я зачитал, думаю это лучший ответ. Многие увидят и услышат это. Вот что в реальности происходит. Но это не секрет, и это называется </w:t>
      </w:r>
      <w:r w:rsidRPr="00051F63">
        <w:rPr>
          <w:rFonts w:ascii="Montserrat" w:hAnsi="Montserrat"/>
          <w:sz w:val="24"/>
          <w:szCs w:val="24"/>
        </w:rPr>
        <w:lastRenderedPageBreak/>
        <w:t xml:space="preserve">«нормальное поведение», и никто ничего не критикует. Вы знаете, что в России ещё хуже. В России есть целый ряд закрытых школ, в которые без справки из синагоги ни одного ребёнка не примут. Почему такой строгий отбор, как вы думаете? Почему они бояться гоев допустить в школу? Потому, что боятся, чтобы услышали то, как они нормальных детей превращают в роботов бездумных и жестоких. Потому что, набивают им головы Торой, в которой говорится, что они избранный народ, что они супер-люди. Что остальные гои – это скотины и даже хуже. Почитайте Тору, кто-то читал Тору? Когда видишь такие вещи, когда открыто и весь мир спокойно </w:t>
      </w:r>
      <w:proofErr w:type="gramStart"/>
      <w:r w:rsidRPr="00051F63">
        <w:rPr>
          <w:rFonts w:ascii="Montserrat" w:hAnsi="Montserrat"/>
          <w:sz w:val="24"/>
          <w:szCs w:val="24"/>
        </w:rPr>
        <w:t>молчит….</w:t>
      </w:r>
      <w:proofErr w:type="gramEnd"/>
      <w:r w:rsidRPr="00051F63">
        <w:rPr>
          <w:rFonts w:ascii="Montserrat" w:hAnsi="Montserrat"/>
          <w:sz w:val="24"/>
          <w:szCs w:val="24"/>
        </w:rPr>
        <w:t>. Я всегда считал и считаю, что любой народ имеет место под солнцем, но не за счёт других – это моё убеждение, в том числе и еврейский народ, но не за счёт того, чтобы превращать всех в рабов и грабить всех остальных, что написано в Торе и пропагандируется. Поэтому я буду бороться не с еврейским народом, а с сионизмом, это две разные вещи. И среди членов Движения, и среди моих Соратников есть люди, которые по национальности евреи, и которые борются, потому, что понимают, что в первую очередь это беда, такая психология, философия – это смерть евреям, в первую очередь, как народу, не другим, а именно им. Их за то, что они начинают воевать против супер нацизма, их начинают за это уничтожать физически, между прочим.</w:t>
      </w:r>
    </w:p>
    <w:p w14:paraId="05CC7101"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И самое интересное, во всех синагогах во всём мире вот эта сионистская информация пропагандируется, распространяется без всякого контроля и ограничения, хотя официально сионизм признан формой фашизма. ООН признал это. Вот и удивляются, почему, да потому что, пятая колонна существует, всё это закрывает, блокирует, не допускает. Это не первое письмо, я получал письмо из Израиля от женщины, которая еврейка по матери, по отцу русская, по еврейским законам она еврейка, и она написала мне письмо, что: «Я в Израиле стала антисемиткой. Я наблюдала в реальности, как дискриминируют в Израиле всех без исключения, кто не еврей, не говоря уже об арабах. В том числе и тех русских, которые женаты на еврейках и попадают туда и подделывают, что они евреи тоже, очень часто такое бывает. Какая там их дискриминация идёт, по всем «катушкам». Вот такие письма приходят от людей реальных, не выдуманных, и вот что реально происходит. И весь мир спокойно смотрит. Как недавно израильский </w:t>
      </w:r>
      <w:proofErr w:type="spellStart"/>
      <w:r w:rsidRPr="00051F63">
        <w:rPr>
          <w:rFonts w:ascii="Montserrat" w:hAnsi="Montserrat"/>
          <w:sz w:val="24"/>
          <w:szCs w:val="24"/>
        </w:rPr>
        <w:t>премьерминистр</w:t>
      </w:r>
      <w:proofErr w:type="spellEnd"/>
      <w:r w:rsidRPr="00051F63">
        <w:rPr>
          <w:rFonts w:ascii="Montserrat" w:hAnsi="Montserrat"/>
          <w:sz w:val="24"/>
          <w:szCs w:val="24"/>
        </w:rPr>
        <w:t xml:space="preserve"> или министр обороны заявил: «Если что-то мы покажем всему миру, хлопнем дверью так, что мало не покажется, у нас есть ядерное оружие, мы сбросим на Европу». То есть, если нам придётся плохо, то мы сделаем так, чтобы всем было плохо». Объявляют открыто, неплохо? И опять весь мир спокойно «кушает» это.</w:t>
      </w:r>
    </w:p>
    <w:p w14:paraId="0F17D66F"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Уже несколько записок появились новых, поэтому сегодня я буду отвечать на записки из зала, а то скажут про эти записки, которые пришли по интернету, что я сам подготовил. Иногда просто я смотрю и думаю, ну неужели людям делать нечего, заняться нечем, я же не </w:t>
      </w:r>
      <w:r w:rsidRPr="00051F63">
        <w:rPr>
          <w:rFonts w:ascii="Montserrat" w:hAnsi="Montserrat"/>
          <w:sz w:val="24"/>
          <w:szCs w:val="24"/>
        </w:rPr>
        <w:lastRenderedPageBreak/>
        <w:t xml:space="preserve">заставляю никого, чтобы они читали мои книги, не заставляю, чтобы они что-то делали и не собираюсь никому доказывать. Когда я был помоложе, я думал, ну как же так, человек не понимает, нужно доказать, и доказывал. И что, что-то менялось? Ничего. Потом понял, зачем доказывать верблюду, что ты не верблюд, лучше делать для того, кому нужно, кто проснулся и кто хочет разобраться, чтобы он не попал в ловушки. Таких людей становится всё больше и больше. Поэтому не собираюсь на форумах доказывать всем, что я не верблюд, потому что это требует время, а у меня его не так много, чтобы заниматься такой глупостью. Всё, что доказывал, это </w:t>
      </w:r>
      <w:proofErr w:type="spellStart"/>
      <w:r w:rsidRPr="00051F63">
        <w:rPr>
          <w:rFonts w:ascii="Montserrat" w:hAnsi="Montserrat"/>
          <w:sz w:val="24"/>
          <w:szCs w:val="24"/>
        </w:rPr>
        <w:t>безполезно</w:t>
      </w:r>
      <w:proofErr w:type="spellEnd"/>
      <w:r w:rsidRPr="00051F63">
        <w:rPr>
          <w:rFonts w:ascii="Montserrat" w:hAnsi="Montserrat"/>
          <w:sz w:val="24"/>
          <w:szCs w:val="24"/>
        </w:rPr>
        <w:t xml:space="preserve">. Я привёл пример с Юсуповым, оказывается, что человек критикующий не имеет вообще никакого образования, он знает лучше теорию физики, квантовую механику, теорию поля знает очень хорошо, да дважды два четыре </w:t>
      </w:r>
      <w:proofErr w:type="gramStart"/>
      <w:r w:rsidRPr="00051F63">
        <w:rPr>
          <w:rFonts w:ascii="Montserrat" w:hAnsi="Montserrat"/>
          <w:sz w:val="24"/>
          <w:szCs w:val="24"/>
        </w:rPr>
        <w:t>сложить наверное</w:t>
      </w:r>
      <w:proofErr w:type="gramEnd"/>
      <w:r w:rsidRPr="00051F63">
        <w:rPr>
          <w:rFonts w:ascii="Montserrat" w:hAnsi="Montserrat"/>
          <w:sz w:val="24"/>
          <w:szCs w:val="24"/>
        </w:rPr>
        <w:t xml:space="preserve"> не может? Начинаем записки.</w:t>
      </w:r>
    </w:p>
    <w:p w14:paraId="208A141A"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ВОПРОСЫ И ОТВЕТЫ</w:t>
      </w:r>
    </w:p>
    <w:p w14:paraId="6C31F0A0"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1.ВОПРОС</w:t>
      </w:r>
      <w:proofErr w:type="gramEnd"/>
      <w:r w:rsidRPr="00051F63">
        <w:rPr>
          <w:rFonts w:ascii="Montserrat" w:hAnsi="Montserrat"/>
          <w:b/>
          <w:bCs/>
          <w:sz w:val="24"/>
          <w:szCs w:val="24"/>
        </w:rPr>
        <w:t>: Когда упадёт американский доллар и распадётся США?</w:t>
      </w:r>
    </w:p>
    <w:p w14:paraId="52E91965"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r w:rsidRPr="00051F63">
        <w:rPr>
          <w:rFonts w:ascii="Montserrat" w:hAnsi="Montserrat"/>
          <w:sz w:val="24"/>
          <w:szCs w:val="24"/>
        </w:rPr>
        <w:t xml:space="preserve"> Он давно упал бы, если бы не был поддержан в основном ресурсами из России, потому что единственная валюта в мире, которая обеспечена – это рубль, а евро и доллар – фикция, они печатаются, станки включили и печатают </w:t>
      </w:r>
      <w:proofErr w:type="spellStart"/>
      <w:r w:rsidRPr="00051F63">
        <w:rPr>
          <w:rFonts w:ascii="Montserrat" w:hAnsi="Montserrat"/>
          <w:sz w:val="24"/>
          <w:szCs w:val="24"/>
        </w:rPr>
        <w:t>безконтрольно</w:t>
      </w:r>
      <w:proofErr w:type="spellEnd"/>
      <w:r w:rsidRPr="00051F63">
        <w:rPr>
          <w:rFonts w:ascii="Montserrat" w:hAnsi="Montserrat"/>
          <w:sz w:val="24"/>
          <w:szCs w:val="24"/>
        </w:rPr>
        <w:t xml:space="preserve"> и ничем не обеспечены. Он бы рухнул давно, если бы наш стабилизационный фонд там бы не был, и они его не использовали, и другие средства для этой цели. Когда нужно было спасать, помогать России, развивать, почему-то спасается Америка.</w:t>
      </w:r>
    </w:p>
    <w:p w14:paraId="5380077D" w14:textId="77777777" w:rsidR="00051F63" w:rsidRPr="00051F63" w:rsidRDefault="00051F63" w:rsidP="00051F63">
      <w:pPr>
        <w:rPr>
          <w:rFonts w:ascii="Montserrat" w:hAnsi="Montserrat"/>
          <w:sz w:val="24"/>
          <w:szCs w:val="24"/>
        </w:rPr>
      </w:pPr>
      <w:r w:rsidRPr="00051F63">
        <w:rPr>
          <w:rFonts w:ascii="Montserrat" w:hAnsi="Montserrat"/>
          <w:sz w:val="24"/>
          <w:szCs w:val="24"/>
        </w:rPr>
        <w:t>С одной стороны понятно, почему, с другой стороны, если бы рухнул доллар в тот момент, был бы хаос, который не допустим сейчас, так что есть не только отрицательные, но и положительные моменты, что он не рухнул пока ещё. Как в том анекдоте, когда грузин говорил про свою тёщу, вытащил свою тёщу за окно, держит так и говорит – все своих тёщ убивает, а я тебя отпускаю. Так вот, чтобы не отпустить так, необходимо чтобы была подготовлена система дублирующая, заменяющая, настоящая, если сейчас отпустить, то в любом случае это приведёт к краху мировому и выиграет от этого никто другой, только штаты. Это одна из причин, и есть другие, уже другого плана, но объяснять их не нужно. Я рассказал то, что положительность присутствует.</w:t>
      </w:r>
    </w:p>
    <w:p w14:paraId="71AC3168"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2.ВОПРОС</w:t>
      </w:r>
      <w:proofErr w:type="gramEnd"/>
      <w:r w:rsidRPr="00051F63">
        <w:rPr>
          <w:rFonts w:ascii="Montserrat" w:hAnsi="Montserrat"/>
          <w:b/>
          <w:bCs/>
          <w:sz w:val="24"/>
          <w:szCs w:val="24"/>
        </w:rPr>
        <w:t>: Прошу пояснить суть понятия качественные барьеры.</w:t>
      </w:r>
    </w:p>
    <w:p w14:paraId="75F04B4E"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 </w:t>
      </w:r>
      <w:r w:rsidRPr="00051F63">
        <w:rPr>
          <w:rFonts w:ascii="Montserrat" w:hAnsi="Montserrat"/>
          <w:sz w:val="24"/>
          <w:szCs w:val="24"/>
        </w:rPr>
        <w:t>Чтобы</w:t>
      </w:r>
      <w:proofErr w:type="gramEnd"/>
      <w:r w:rsidRPr="00051F63">
        <w:rPr>
          <w:rFonts w:ascii="Montserrat" w:hAnsi="Montserrat"/>
          <w:sz w:val="24"/>
          <w:szCs w:val="24"/>
        </w:rPr>
        <w:t xml:space="preserve"> было понятно, подойдите к стене, вы можете пройти сквозь стену? А если будете пытаться проталкивать стену? Помните фильм “Чародеи”, когда он разбегался и в стену врезался, получится, не получится. Вот стена для человека, потому что мы находимся в той же самой качественной системе, является барьером. Но если посмотреть более подробно и внимательно, в принципе 99% стены – пустые.</w:t>
      </w:r>
    </w:p>
    <w:p w14:paraId="1E85D82A" w14:textId="77777777" w:rsidR="00051F63" w:rsidRPr="00051F63" w:rsidRDefault="00051F63" w:rsidP="00051F63">
      <w:pPr>
        <w:rPr>
          <w:rFonts w:ascii="Montserrat" w:hAnsi="Montserrat"/>
          <w:sz w:val="24"/>
          <w:szCs w:val="24"/>
        </w:rPr>
      </w:pPr>
      <w:r w:rsidRPr="00051F63">
        <w:rPr>
          <w:rFonts w:ascii="Montserrat" w:hAnsi="Montserrat"/>
          <w:sz w:val="24"/>
          <w:szCs w:val="24"/>
        </w:rPr>
        <w:lastRenderedPageBreak/>
        <w:t xml:space="preserve">Физику в школе все изучали, на самом деле это ядра </w:t>
      </w:r>
      <w:proofErr w:type="gramStart"/>
      <w:r w:rsidRPr="00051F63">
        <w:rPr>
          <w:rFonts w:ascii="Montserrat" w:hAnsi="Montserrat"/>
          <w:sz w:val="24"/>
          <w:szCs w:val="24"/>
        </w:rPr>
        <w:t>атомов</w:t>
      </w:r>
      <w:proofErr w:type="gramEnd"/>
      <w:r w:rsidRPr="00051F63">
        <w:rPr>
          <w:rFonts w:ascii="Montserrat" w:hAnsi="Montserrat"/>
          <w:sz w:val="24"/>
          <w:szCs w:val="24"/>
        </w:rPr>
        <w:t xml:space="preserve"> и они не стоят, как вот решётки кристаллические, они просто висят в определённых зонах пространства, и между ядрами колоссальное расстояние. Почему мы не можем пройти через них, потому что наша качественная решётка атомная тождественна. Если мы начинаем проходить, вот как пальцы одной руки, мы натыкаемся на пальцы другой руки и пройти не можем, </w:t>
      </w:r>
      <w:proofErr w:type="gramStart"/>
      <w:r w:rsidRPr="00051F63">
        <w:rPr>
          <w:rFonts w:ascii="Montserrat" w:hAnsi="Montserrat"/>
          <w:sz w:val="24"/>
          <w:szCs w:val="24"/>
        </w:rPr>
        <w:t>но</w:t>
      </w:r>
      <w:proofErr w:type="gramEnd"/>
      <w:r w:rsidRPr="00051F63">
        <w:rPr>
          <w:rFonts w:ascii="Montserrat" w:hAnsi="Montserrat"/>
          <w:sz w:val="24"/>
          <w:szCs w:val="24"/>
        </w:rPr>
        <w:t xml:space="preserve"> если мы чуть сдвинем, раз – пальцы проникают, раз – прошли. Для того, чтобы пройти сквозь стену через качественный барьер, нужно изменить себя так, чтобы сдвинуть свою кристаллическую решётку (условно так), и тогда вы спокойно пройдёте </w:t>
      </w:r>
      <w:proofErr w:type="gramStart"/>
      <w:r w:rsidRPr="00051F63">
        <w:rPr>
          <w:rFonts w:ascii="Montserrat" w:hAnsi="Montserrat"/>
          <w:sz w:val="24"/>
          <w:szCs w:val="24"/>
        </w:rPr>
        <w:t>сквозь стену</w:t>
      </w:r>
      <w:proofErr w:type="gramEnd"/>
      <w:r w:rsidRPr="00051F63">
        <w:rPr>
          <w:rFonts w:ascii="Montserrat" w:hAnsi="Montserrat"/>
          <w:sz w:val="24"/>
          <w:szCs w:val="24"/>
        </w:rPr>
        <w:t xml:space="preserve"> и она перестанет быть качественным барьером – это на земном примере. И некоторые люди это делают, но многие из тех, которые это делают, при достижении этого эффекта – блокируют свою эволюцию вообще. Опять приведу одну восточную притчу, которая весьма наглядная в этом плане, </w:t>
      </w:r>
      <w:proofErr w:type="gramStart"/>
      <w:r w:rsidRPr="00051F63">
        <w:rPr>
          <w:rFonts w:ascii="Montserrat" w:hAnsi="Montserrat"/>
          <w:sz w:val="24"/>
          <w:szCs w:val="24"/>
        </w:rPr>
        <w:t>насчёт того что</w:t>
      </w:r>
      <w:proofErr w:type="gramEnd"/>
      <w:r w:rsidRPr="00051F63">
        <w:rPr>
          <w:rFonts w:ascii="Montserrat" w:hAnsi="Montserrat"/>
          <w:sz w:val="24"/>
          <w:szCs w:val="24"/>
        </w:rPr>
        <w:t xml:space="preserve"> – кто есть мастер. Три мастера собрались соревноваться, кто есть лучше мастер по боевым искусствам. Первый стал в центр круга, и люди стали бросать камни, и ни один камень, он увернулся, не попал. Второй мастер стал в центр круга, люди стали бросать камни, и ни один камень не долетел до того мастера. Третий стал в центр круга, и ни один камень не полетел, кто из них мастер? Так для чего нужно проходить сквозь стены? Когда удирать нужно, правильно? А если не нужно удирать, можно спокойно выйти через дверь, или нужно, как чародеи разбегаться 1000 раз, пока не пройдёшь, а вдруг получится? Но если убегать не нужно из тюрьмы, то можно спокойно открыть дверь и выйти, я предпочитаю выходить через дверь.</w:t>
      </w:r>
    </w:p>
    <w:p w14:paraId="0FC27B3C"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Качественные барьеры на стене, я думаю, наглядно показал. Мы не можем пройти через то, что качественно не согласовано, он качественно от нас отличается, и мы не можем с ним согласоваться. Если человек наработает у себя новое тело сущности с этими новыми отсутствующими качествами, то качественный барьер исчезает. То же самое, как я объяснил, как пройти через дверь, через стену, только в качественном барьере дверей не существуют. Бывает, иногда двери открываются, когда происходят определённые изменения пространства, и в том и ином месте открываются барьеры. Бывали случаи, официально зарегистрировано, когда люди исчезали и появлялись гораздо позже, отсутствовали много лет, прошли в одну точку, а вернулись обратно через много лет. Или из прошлого попали в настоящее, такие реальны случаи были, их достаточно </w:t>
      </w:r>
      <w:proofErr w:type="gramStart"/>
      <w:r w:rsidRPr="00051F63">
        <w:rPr>
          <w:rFonts w:ascii="Montserrat" w:hAnsi="Montserrat"/>
          <w:sz w:val="24"/>
          <w:szCs w:val="24"/>
        </w:rPr>
        <w:t>не мало</w:t>
      </w:r>
      <w:proofErr w:type="gramEnd"/>
      <w:r w:rsidRPr="00051F63">
        <w:rPr>
          <w:rFonts w:ascii="Montserrat" w:hAnsi="Montserrat"/>
          <w:sz w:val="24"/>
          <w:szCs w:val="24"/>
        </w:rPr>
        <w:t>, чтобы делать выводы, что это реальные вещи, просто об этом молчат, не объясняют это. Тем не менее, это реальный факт, поэтому такие возникают периодические по природным факторам и искусственные. Но ждать у моря погоды, сидеть, когда откроется переход, можем посидеть миллион лет, два, высидим?</w:t>
      </w:r>
    </w:p>
    <w:p w14:paraId="32FE5436"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А я предпочитаю не ждать у моря погоды, а создавать многие качества самому, чтобы не быть зависимым ни от чего. Поэтому качественный </w:t>
      </w:r>
      <w:r w:rsidRPr="00051F63">
        <w:rPr>
          <w:rFonts w:ascii="Montserrat" w:hAnsi="Montserrat"/>
          <w:sz w:val="24"/>
          <w:szCs w:val="24"/>
        </w:rPr>
        <w:lastRenderedPageBreak/>
        <w:t>барьер – это действительно несовпадение качеств. Допустим свет, хотя это тоже наша материя, из чего мы с вами состоим тоже, пощупать руками не сможем, мы можем почувствовать, как он нас нагревает там, но руками пощупать или положить на весы, мы не можем, потому что подходим к нему мерками измерений, которые для него не приемлемы, другого качества совершенно. А если взять необходимый инструмент, то можно померять свет и взвесить. Поэтому, качественные барьеры – это отличие качеств в прямом смысле слова, то есть, присутствие того, чего у нас нет, или у нас отсутствие того, что там есть. Но в любом случае это различие по качествам, так же воздух отличается от воды, у них тоже разные качества, мы воздухом дышим, но попробуйте подышать под водой. Кроме у рыб ни у кого не получится, и то, рыбы тоже дышат кислородом, если мы уберём кислород из воды, рыба тоже погибнет в воде, хотя они живут в воде, поэтому это тоже относительное отличие.</w:t>
      </w:r>
    </w:p>
    <w:p w14:paraId="61F163EC"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3.ВОПРОС</w:t>
      </w:r>
      <w:proofErr w:type="gramEnd"/>
      <w:r w:rsidRPr="00051F63">
        <w:rPr>
          <w:rFonts w:ascii="Montserrat" w:hAnsi="Montserrat"/>
          <w:b/>
          <w:bCs/>
          <w:sz w:val="24"/>
          <w:szCs w:val="24"/>
        </w:rPr>
        <w:t xml:space="preserve">: Почему поход в древнюю </w:t>
      </w:r>
      <w:proofErr w:type="spellStart"/>
      <w:r w:rsidRPr="00051F63">
        <w:rPr>
          <w:rFonts w:ascii="Montserrat" w:hAnsi="Montserrat"/>
          <w:b/>
          <w:bCs/>
          <w:sz w:val="24"/>
          <w:szCs w:val="24"/>
        </w:rPr>
        <w:t>Дравидию</w:t>
      </w:r>
      <w:proofErr w:type="spellEnd"/>
      <w:r w:rsidRPr="00051F63">
        <w:rPr>
          <w:rFonts w:ascii="Montserrat" w:hAnsi="Montserrat"/>
          <w:b/>
          <w:bCs/>
          <w:sz w:val="24"/>
          <w:szCs w:val="24"/>
        </w:rPr>
        <w:t xml:space="preserve"> называется Арийским? Участвовали ли в нём роды славян?</w:t>
      </w:r>
    </w:p>
    <w:p w14:paraId="04933971"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 </w:t>
      </w:r>
      <w:r w:rsidRPr="00051F63">
        <w:rPr>
          <w:rFonts w:ascii="Montserrat" w:hAnsi="Montserrat"/>
          <w:sz w:val="24"/>
          <w:szCs w:val="24"/>
        </w:rPr>
        <w:t>Конечно</w:t>
      </w:r>
      <w:proofErr w:type="gramEnd"/>
      <w:r w:rsidRPr="00051F63">
        <w:rPr>
          <w:rFonts w:ascii="Montserrat" w:hAnsi="Montserrat"/>
          <w:sz w:val="24"/>
          <w:szCs w:val="24"/>
        </w:rPr>
        <w:t>, это и есть поход Славяно-</w:t>
      </w:r>
      <w:proofErr w:type="spellStart"/>
      <w:r w:rsidRPr="00051F63">
        <w:rPr>
          <w:rFonts w:ascii="Montserrat" w:hAnsi="Montserrat"/>
          <w:sz w:val="24"/>
          <w:szCs w:val="24"/>
        </w:rPr>
        <w:t>ариев</w:t>
      </w:r>
      <w:proofErr w:type="spellEnd"/>
      <w:r w:rsidRPr="00051F63">
        <w:rPr>
          <w:rFonts w:ascii="Montserrat" w:hAnsi="Montserrat"/>
          <w:sz w:val="24"/>
          <w:szCs w:val="24"/>
        </w:rPr>
        <w:t xml:space="preserve">, сокращённо зовут арийским, на самом деле там присутствуют все четыре основные рода. Они говорили на одном и том же языке, имели одну и ту же культуру, к тому же ведическая культура – атеистическая. Понятие Богов у наших предков было совершенно другое, чем вложили сейчас нам, этим и дурят мозги людям. Кстати, забавная информация, сообщил тот же самый Юсупов, он сказал, что после прочтения моей книги в Екатеринбурге три священника отказались от своего сана. Вот поэтому и боятся, </w:t>
      </w:r>
      <w:proofErr w:type="gramStart"/>
      <w:r w:rsidRPr="00051F63">
        <w:rPr>
          <w:rFonts w:ascii="Montserrat" w:hAnsi="Montserrat"/>
          <w:sz w:val="24"/>
          <w:szCs w:val="24"/>
        </w:rPr>
        <w:t>что</w:t>
      </w:r>
      <w:proofErr w:type="gramEnd"/>
      <w:r w:rsidRPr="00051F63">
        <w:rPr>
          <w:rFonts w:ascii="Montserrat" w:hAnsi="Montserrat"/>
          <w:sz w:val="24"/>
          <w:szCs w:val="24"/>
        </w:rPr>
        <w:t xml:space="preserve"> если священники понимают, что их ввели в заблуждение – отказываются от своего сана. Это весьма любопытно, опять скажут, Левашов врёт, опять придумал, чтобы сказать что-то такое. Можно сказать всё, что угодно, но по крайней мере, Юсупов мне это сообщил, и думаю ему нет смысла врать мне.</w:t>
      </w:r>
    </w:p>
    <w:p w14:paraId="1F0F5C53"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4.ВОПРОС</w:t>
      </w:r>
      <w:proofErr w:type="gramEnd"/>
      <w:r w:rsidRPr="00051F63">
        <w:rPr>
          <w:rFonts w:ascii="Montserrat" w:hAnsi="Montserrat"/>
          <w:b/>
          <w:bCs/>
          <w:sz w:val="24"/>
          <w:szCs w:val="24"/>
        </w:rPr>
        <w:t>: Когда на сайте появится Ваша книга «Законы целительства»?</w:t>
      </w:r>
    </w:p>
    <w:p w14:paraId="2B559F71"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w:t>
      </w:r>
      <w:r w:rsidRPr="00051F63">
        <w:rPr>
          <w:rFonts w:ascii="Montserrat" w:hAnsi="Montserrat"/>
          <w:sz w:val="24"/>
          <w:szCs w:val="24"/>
        </w:rPr>
        <w:t> Пока</w:t>
      </w:r>
      <w:proofErr w:type="gramEnd"/>
      <w:r w:rsidRPr="00051F63">
        <w:rPr>
          <w:rFonts w:ascii="Montserrat" w:hAnsi="Montserrat"/>
          <w:sz w:val="24"/>
          <w:szCs w:val="24"/>
        </w:rPr>
        <w:t xml:space="preserve"> ещё не дошёл до неё, потому что, нужно кое-что более важное закончить, пока ещё время есть это сделать, делаю, и поэтому когда «дойдут» руки, то естественно напишу. Хотя, кое-что в своей автобиографии я полностью описываю, потому что некоторые моменты можно уже использовать, да и в других книгах тоже. </w:t>
      </w:r>
      <w:proofErr w:type="gramStart"/>
      <w:r w:rsidRPr="00051F63">
        <w:rPr>
          <w:rFonts w:ascii="Montserrat" w:hAnsi="Montserrat"/>
          <w:sz w:val="24"/>
          <w:szCs w:val="24"/>
        </w:rPr>
        <w:t>Понимаете</w:t>
      </w:r>
      <w:proofErr w:type="gramEnd"/>
      <w:r w:rsidRPr="00051F63">
        <w:rPr>
          <w:rFonts w:ascii="Montserrat" w:hAnsi="Montserrat"/>
          <w:sz w:val="24"/>
          <w:szCs w:val="24"/>
        </w:rPr>
        <w:t xml:space="preserve"> в чём проблема, приучили людей, что им всем должна быть инструкция дана, методика, пункт 1, пункт 2. В Армии самая лучшая инструкция знаете какая? Я служил в Армии офицером, должны знать. Устав: пункт 1 – командир, начальник всегда прав, пункт 2 – если начальник не прав, смотри пункт 1. Нужна такая инструкция, вот не будет инструкции – человек ничего не может сделать.</w:t>
      </w:r>
    </w:p>
    <w:p w14:paraId="0ED269E0" w14:textId="77777777" w:rsidR="00051F63" w:rsidRPr="00051F63" w:rsidRDefault="00051F63" w:rsidP="00051F63">
      <w:pPr>
        <w:rPr>
          <w:rFonts w:ascii="Montserrat" w:hAnsi="Montserrat"/>
          <w:sz w:val="24"/>
          <w:szCs w:val="24"/>
        </w:rPr>
      </w:pPr>
      <w:r w:rsidRPr="00051F63">
        <w:rPr>
          <w:rFonts w:ascii="Montserrat" w:hAnsi="Montserrat"/>
          <w:sz w:val="24"/>
          <w:szCs w:val="24"/>
        </w:rPr>
        <w:lastRenderedPageBreak/>
        <w:t xml:space="preserve">Когда люди привыкли, что их обучают по шаблону, по инструкции – людей отучают мыслить, они уже не мыслят, а просто повторяют как попугаи то, что им навязали. В своей книге я излагаю, как я вижу с моей точки зрения нужно лучше работать на человеке. Я не делаю инструкции, я просто ступенька по ступеньке веду человека, и если он внимательно читает, вникает, приходит к пониманию, что за этим стоит, не зазубрил, а именно понял, вот тогда информация становится знанием. Потому, что просветление знанием не может быть слепое, просветление знанием может быть тогда, когда человек осмыслил и понял ту информацию. Я свои книги пишу именно так, чтобы было постепенно понятно, веду человека, цепочку создаю: одного, второго, третьего. Многие не понимают – а зачем вот нужно сейчас, а это нужно сейчас, потому что, после того, как несколько глав второго тома России выставил, люди письма пишут: – “О, теперь нам понятно, зачем вы выстраиваете ту линию в первом томе”. Естественно, сначала выстраивается фундамент, даётся основа, а потом на нём надстраивается всё остальное. Если не ставим фундамент мировоззрения, то он просто развалится как карточный домик. Зачем писать об этом в РВКЗ – </w:t>
      </w:r>
      <w:proofErr w:type="spellStart"/>
      <w:r w:rsidRPr="00051F63">
        <w:rPr>
          <w:rFonts w:ascii="Montserrat" w:hAnsi="Montserrat"/>
          <w:sz w:val="24"/>
          <w:szCs w:val="24"/>
        </w:rPr>
        <w:t>геопсихология</w:t>
      </w:r>
      <w:proofErr w:type="spellEnd"/>
      <w:r w:rsidRPr="00051F63">
        <w:rPr>
          <w:rFonts w:ascii="Montserrat" w:hAnsi="Montserrat"/>
          <w:sz w:val="24"/>
          <w:szCs w:val="24"/>
        </w:rPr>
        <w:t>, экономика, генетика….</w:t>
      </w:r>
    </w:p>
    <w:p w14:paraId="39347637"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Что ещё паразиты добились? То, что сейчас образование стало до того примитивным, и в России, к сожалению, тоже, что человек изучает до того узкую отрасль знаний, что ничего за пределами этой отрасли он не знает и не понимает вообще. А большинство терминологий, которые используются – абсурдны. Когда спрашиваешь, что стоит за термином (я понимаю, что стоит за термином), а которые называют себя учёными не понимают </w:t>
      </w:r>
      <w:proofErr w:type="gramStart"/>
      <w:r w:rsidRPr="00051F63">
        <w:rPr>
          <w:rFonts w:ascii="Montserrat" w:hAnsi="Montserrat"/>
          <w:sz w:val="24"/>
          <w:szCs w:val="24"/>
        </w:rPr>
        <w:t>совершенно, потому, что</w:t>
      </w:r>
      <w:proofErr w:type="gramEnd"/>
      <w:r w:rsidRPr="00051F63">
        <w:rPr>
          <w:rFonts w:ascii="Montserrat" w:hAnsi="Montserrat"/>
          <w:sz w:val="24"/>
          <w:szCs w:val="24"/>
        </w:rPr>
        <w:t xml:space="preserve"> привыкли обозвать. Забавна в этом плане психология человека иногда, когда мозг не хочет что-то принимать или ему сложно воспринимать – он готов принять любую ахинею, только лишь бы успокоиться. Примером тому служит, когда в начале XX века был кризис физики и некоторые физики стрелялись из-за того, что там потеря массы была, проходила в 29 году в Генуе конференция физиков, где все собрались – что же делать? Как же так, физика перестала существовать, масса потерялась, вот не можем найти её, крышка нам. И встаёт молодой учёный итальянский, я фамилию забыл, и говорит: – «А давайте назовём эту массу, которую мы не можем поймать, вычислить – нейтрино». Все бурно зааплодировали, и с тех пор успокоились, и до сих пор ещё никто и никогда эту частицу не нашёл. Так же и другие термины, придумываются чаще всего для того, чтобы «запудрить» мозги.</w:t>
      </w:r>
    </w:p>
    <w:p w14:paraId="2CA7EC88"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Я уже приводил пример, когда в своё время Гайдар ещё был живой, старушка говорит: – «Ох, какой умный человек, я ни одного слова не поняла из того, что он говорил». Так какой толк от математики, если кроме 5 человек в мире не могут разобраться, и то, что они пишут, ничего к реальности не имеет к тому же. Какой толк от той науки, которая не понимает, что Велихов заявил с экрана, повторяю слова его: – «Да, мы </w:t>
      </w:r>
      <w:r w:rsidRPr="00051F63">
        <w:rPr>
          <w:rFonts w:ascii="Montserrat" w:hAnsi="Montserrat"/>
          <w:sz w:val="24"/>
          <w:szCs w:val="24"/>
        </w:rPr>
        <w:lastRenderedPageBreak/>
        <w:t xml:space="preserve">признаём, что 90% вселенной – это тёмная материя, и мы </w:t>
      </w:r>
      <w:proofErr w:type="spellStart"/>
      <w:r w:rsidRPr="00051F63">
        <w:rPr>
          <w:rFonts w:ascii="Montserrat" w:hAnsi="Montserrat"/>
          <w:sz w:val="24"/>
          <w:szCs w:val="24"/>
        </w:rPr>
        <w:t>коечто</w:t>
      </w:r>
      <w:proofErr w:type="spellEnd"/>
      <w:r w:rsidRPr="00051F63">
        <w:rPr>
          <w:rFonts w:ascii="Montserrat" w:hAnsi="Montserrat"/>
          <w:sz w:val="24"/>
          <w:szCs w:val="24"/>
        </w:rPr>
        <w:t xml:space="preserve"> знаем только о 10%, всё остальное мы не знаем». И они говорят, что они учёные, что они знают истину, не зная 90%, и ещё и заявляют следующее: – «Если что-то можно объяснить простым доступным языком – это лженаука». Когда говорится так, что я ни бельмеса, ни одного слова не поняла, как старушка говорила – это умный человек, это оказывается наука. Терминологией закрывается невежество, и наука это очень сейчас использует, потому </w:t>
      </w:r>
      <w:proofErr w:type="gramStart"/>
      <w:r w:rsidRPr="00051F63">
        <w:rPr>
          <w:rFonts w:ascii="Montserrat" w:hAnsi="Montserrat"/>
          <w:sz w:val="24"/>
          <w:szCs w:val="24"/>
        </w:rPr>
        <w:t>что</w:t>
      </w:r>
      <w:proofErr w:type="gramEnd"/>
      <w:r w:rsidRPr="00051F63">
        <w:rPr>
          <w:rFonts w:ascii="Montserrat" w:hAnsi="Montserrat"/>
          <w:sz w:val="24"/>
          <w:szCs w:val="24"/>
        </w:rPr>
        <w:t xml:space="preserve"> когда нет возможности объяснить, придумывает такие вот терминологии, которые понятны только для своих. Чтобы свои понимали, что это обман, а другие никто не понял.</w:t>
      </w:r>
    </w:p>
    <w:p w14:paraId="4129DAFF"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5.ВОПРОС</w:t>
      </w:r>
      <w:proofErr w:type="gramEnd"/>
      <w:r w:rsidRPr="00051F63">
        <w:rPr>
          <w:rFonts w:ascii="Montserrat" w:hAnsi="Montserrat"/>
          <w:b/>
          <w:bCs/>
          <w:sz w:val="24"/>
          <w:szCs w:val="24"/>
        </w:rPr>
        <w:t>: Если погибает планета, куда девается сущность космического уровня?</w:t>
      </w:r>
    </w:p>
    <w:p w14:paraId="7DC34E50"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 </w:t>
      </w:r>
      <w:r w:rsidRPr="00051F63">
        <w:rPr>
          <w:rFonts w:ascii="Montserrat" w:hAnsi="Montserrat"/>
          <w:sz w:val="24"/>
          <w:szCs w:val="24"/>
        </w:rPr>
        <w:t>Если</w:t>
      </w:r>
      <w:proofErr w:type="gramEnd"/>
      <w:r w:rsidRPr="00051F63">
        <w:rPr>
          <w:rFonts w:ascii="Montserrat" w:hAnsi="Montserrat"/>
          <w:sz w:val="24"/>
          <w:szCs w:val="24"/>
        </w:rPr>
        <w:t xml:space="preserve"> погибает планета – сущность космического уровня развития уходит на другие планеты. А если действительно космического уровня развития, то в зависимости от уровня они пытаются восстановить планету, чтобы она опять стала живой – это второй уровень. А третий, тоже может, остаются там же и блуждают, как все остальные. Астральные существа, это что такое? Это сущности вымерших животных, которые после того, что у них генетика исчезла, в которую они могут воплощаться, приспособились с разными планами жизни. Одни – положительный симбиоз, вот как эмбрион развивается, это в книге “Последнее обращение к человечеству” я расписал довольно-таки подробно, как в эмбрион входит генетика человека, входят сущности более нижних уровней, временно входят в массу, биомассу развивают, до тех пор, пока не возникает необходимый объём биомассы и минимального качественного уровня, чтобы воплотилась собственная сущность человека. Самое интересное, кто занимался эмбриологией [знают], что на разных фазах развития эмбриона человеческого он повторяет разные виды животных, рыб, земноводных, пресмыкающихся и млекопитающих примитивных форм, в том числе и жабры вырастают, хвосты, потом всё это исчезает.</w:t>
      </w:r>
    </w:p>
    <w:p w14:paraId="48A03F8F"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Когда происходит фаза, хвост был, а потом начинает отваливаться, жабры были – хвост появляется, к примеру, каждая фаза примерно каждый месяц происходит. Когда одна фаза проходит, а другая фаза начинается – эти моменты часто опасны для выкидыша, когда женщина может потерять свой плод, а почему такое происходит? Учёные, кто этим занимаются, они это наблюдают, но понимания у них нет. Потому что для этого нужно понимать несколько больше, чем чисто факт выкидыша и изменение форм, а происходит это потому, что если по тем или иным причинам та сущность (рыбка-сущность с хвостиком, допустим), вышла из биомассы человека, а по тем или иным причинам следующего эволюционного уровня сущность животного не вошла, то биомасса погибает. Это смерть, </w:t>
      </w:r>
      <w:proofErr w:type="spellStart"/>
      <w:r w:rsidRPr="00051F63">
        <w:rPr>
          <w:rFonts w:ascii="Montserrat" w:hAnsi="Montserrat"/>
          <w:sz w:val="24"/>
          <w:szCs w:val="24"/>
        </w:rPr>
        <w:t>микросмерть</w:t>
      </w:r>
      <w:proofErr w:type="spellEnd"/>
      <w:r w:rsidRPr="00051F63">
        <w:rPr>
          <w:rFonts w:ascii="Montserrat" w:hAnsi="Montserrat"/>
          <w:sz w:val="24"/>
          <w:szCs w:val="24"/>
        </w:rPr>
        <w:t xml:space="preserve">, и самое интересное, когда </w:t>
      </w:r>
      <w:r w:rsidRPr="00051F63">
        <w:rPr>
          <w:rFonts w:ascii="Montserrat" w:hAnsi="Montserrat"/>
          <w:sz w:val="24"/>
          <w:szCs w:val="24"/>
        </w:rPr>
        <w:lastRenderedPageBreak/>
        <w:t>происходит замена, в крови у женщины возникает огромное количество шлаков.</w:t>
      </w:r>
    </w:p>
    <w:p w14:paraId="46B32B63" w14:textId="77777777" w:rsidR="00051F63" w:rsidRPr="00051F63" w:rsidRDefault="00051F63" w:rsidP="00051F63">
      <w:pPr>
        <w:rPr>
          <w:rFonts w:ascii="Montserrat" w:hAnsi="Montserrat"/>
          <w:sz w:val="24"/>
          <w:szCs w:val="24"/>
        </w:rPr>
      </w:pPr>
      <w:r w:rsidRPr="00051F63">
        <w:rPr>
          <w:rFonts w:ascii="Montserrat" w:hAnsi="Montserrat"/>
          <w:sz w:val="24"/>
          <w:szCs w:val="24"/>
        </w:rPr>
        <w:t>Когда идет изменение биомассы, выбрасывается очень много шлаков, и эти шлаки выходят через организм женщины, и это регистрируют именно в это время. Так что, всё очень просто и очень красиво, без всякой «божественной природы», всё работает великолепно. Поэтому сущности ведут себя так, как я сказал, так что остальные, которым не посчастливилось на тот момент, если планета погибнет, они остаются на этой планете привязанные. Как в некоторых фильмах «Хроники Марса», где сущности после гибели Марса атакуют. В какой-то степени это может быть, но ещё существует третий вариант. Если есть сущность космического масштаба достаточно развитая, то они могут перенести сущность с погибшей планеты на уровни другой планеты, где жизнь не погибла и где можно дальше развиваться, и такой вариант существует. Так что всё зависит от того, какая планета, где, что, и как, и кто и что делает.</w:t>
      </w:r>
    </w:p>
    <w:p w14:paraId="62945805"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6.ВОПРОС</w:t>
      </w:r>
      <w:proofErr w:type="gramEnd"/>
      <w:r w:rsidRPr="00051F63">
        <w:rPr>
          <w:rFonts w:ascii="Montserrat" w:hAnsi="Montserrat"/>
          <w:b/>
          <w:bCs/>
          <w:sz w:val="24"/>
          <w:szCs w:val="24"/>
        </w:rPr>
        <w:t>: Можно ли провести сеанс для снятия последствий маммограммы, томограммы, УЗИ, рентгена и т.д., сеанс против рака груди?</w:t>
      </w:r>
    </w:p>
    <w:p w14:paraId="70019699"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w:t>
      </w:r>
      <w:r w:rsidRPr="00051F63">
        <w:rPr>
          <w:rFonts w:ascii="Montserrat" w:hAnsi="Montserrat"/>
          <w:sz w:val="24"/>
          <w:szCs w:val="24"/>
        </w:rPr>
        <w:t> Конечно</w:t>
      </w:r>
      <w:proofErr w:type="gramEnd"/>
      <w:r w:rsidRPr="00051F63">
        <w:rPr>
          <w:rFonts w:ascii="Montserrat" w:hAnsi="Montserrat"/>
          <w:sz w:val="24"/>
          <w:szCs w:val="24"/>
        </w:rPr>
        <w:t>, если бы можно было провести сеанс против рака груди, это было бы хорошо, но это системное заболевание, его одним сеансом преодолеть нельзя. Но если вы скачаете оздоровительный сеанс, то он для большинства будет работать хорошо для того, чтобы поддерживать гармонию в организме, в том числе и гормональную. Самая задача не допустить болезни. Вообще, что такое болезнь, почему медицина не может вылечить ничего? Только в лучшем случае чуть-чуть поддержать человека. Я не беру тот случай, когда тромб забился, вырезать что-то, механического плана действие.</w:t>
      </w:r>
    </w:p>
    <w:p w14:paraId="07FB632C"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Дело в том, что болезнь возникает тогда, когда ткани нашего организма изменяются, в результате чего? Чаще всего под действием инфекций разных, которые попадают в организм, для них наше тело становится и домом, и </w:t>
      </w:r>
      <w:proofErr w:type="gramStart"/>
      <w:r w:rsidRPr="00051F63">
        <w:rPr>
          <w:rFonts w:ascii="Montserrat" w:hAnsi="Montserrat"/>
          <w:sz w:val="24"/>
          <w:szCs w:val="24"/>
        </w:rPr>
        <w:t>туалетом</w:t>
      </w:r>
      <w:proofErr w:type="gramEnd"/>
      <w:r w:rsidRPr="00051F63">
        <w:rPr>
          <w:rFonts w:ascii="Montserrat" w:hAnsi="Montserrat"/>
          <w:sz w:val="24"/>
          <w:szCs w:val="24"/>
        </w:rPr>
        <w:t xml:space="preserve"> и всем остальным, свои продукты жизнедеятельности они выбрасывают в наш с вами организм. И это токсины – активные химические вещества, которые попадая в клетку, стимулируют, приводят к появлению новых химических соединений. То есть, связываются химически с другими веществами внутри клеток и разрушают те связи, которые были, в результате чего клетка морфологически изменяется. Структура меняется, была одна – стала совершенно другая, в большей или меньшей степени в зависимости от поражения. И поэтому, когда такое происходит, и орган начинает сбой давать, то никакими средствами медицинскими восстановить процесс </w:t>
      </w:r>
      <w:proofErr w:type="gramStart"/>
      <w:r w:rsidRPr="00051F63">
        <w:rPr>
          <w:rFonts w:ascii="Montserrat" w:hAnsi="Montserrat"/>
          <w:sz w:val="24"/>
          <w:szCs w:val="24"/>
        </w:rPr>
        <w:t>не возможно</w:t>
      </w:r>
      <w:proofErr w:type="gramEnd"/>
      <w:r w:rsidRPr="00051F63">
        <w:rPr>
          <w:rFonts w:ascii="Montserrat" w:hAnsi="Montserrat"/>
          <w:sz w:val="24"/>
          <w:szCs w:val="24"/>
        </w:rPr>
        <w:t>, химией тем более.</w:t>
      </w:r>
    </w:p>
    <w:p w14:paraId="52183E90" w14:textId="77777777" w:rsidR="00051F63" w:rsidRPr="00051F63" w:rsidRDefault="00051F63" w:rsidP="00051F63">
      <w:pPr>
        <w:rPr>
          <w:rFonts w:ascii="Montserrat" w:hAnsi="Montserrat"/>
          <w:sz w:val="24"/>
          <w:szCs w:val="24"/>
        </w:rPr>
      </w:pPr>
      <w:r w:rsidRPr="00051F63">
        <w:rPr>
          <w:rFonts w:ascii="Montserrat" w:hAnsi="Montserrat"/>
          <w:sz w:val="24"/>
          <w:szCs w:val="24"/>
        </w:rPr>
        <w:lastRenderedPageBreak/>
        <w:t xml:space="preserve">Травы ещё </w:t>
      </w:r>
      <w:proofErr w:type="gramStart"/>
      <w:r w:rsidRPr="00051F63">
        <w:rPr>
          <w:rFonts w:ascii="Montserrat" w:hAnsi="Montserrat"/>
          <w:sz w:val="24"/>
          <w:szCs w:val="24"/>
        </w:rPr>
        <w:t>более менее</w:t>
      </w:r>
      <w:proofErr w:type="gramEnd"/>
      <w:r w:rsidRPr="00051F63">
        <w:rPr>
          <w:rFonts w:ascii="Montserrat" w:hAnsi="Montserrat"/>
          <w:sz w:val="24"/>
          <w:szCs w:val="24"/>
        </w:rPr>
        <w:t xml:space="preserve"> могут помогать в том плане, что они могут пытаться компенсировать те функции, которые органы наши перестали выполнять. Если какой-то орган вырабатывал определённые вещества – добавляют то, что не хватает, выполняют компенсационные функции. Но это – очень временно и ни к чему хорошему не приведут, а болезнь продолжает развиваться всё больше и больше, пока не достигает критической точки. Поэтому медицина при всём своём желании никогда не сможет лечить человека в том варианте, в котором она существует сейчас. Для того, чтобы вылечить человека, необходимо изменённые органы, изменённые ткани заменить на совершенно здоровые. Когда я работаю, я делаю это, и если орган повреждён, то после завершения работы орган становится совершенно здоровым. И это показывают не только мои слова, это рентген, все тесты показывают, что орган стал здоров. Если этого не сделать – болезнь не исчезнет, но для этого медицина ещё не доросла и даже не смотрит в том направлении, а пытается продолжать. Они превратили это в бизнес, потому что чем больше человек болеет, тем выгоднее, человек становится постоянным их клиентом. А если учесть побочные эффекты от этих лекарств, то, якобы, леча одно, калечится гораздо больше. И человек начинает лечиться от одного, а в конечном завершает </w:t>
      </w:r>
      <w:proofErr w:type="spellStart"/>
      <w:r w:rsidRPr="00051F63">
        <w:rPr>
          <w:rFonts w:ascii="Montserrat" w:hAnsi="Montserrat"/>
          <w:sz w:val="24"/>
          <w:szCs w:val="24"/>
        </w:rPr>
        <w:t>отлечиваться</w:t>
      </w:r>
      <w:proofErr w:type="spellEnd"/>
      <w:r w:rsidRPr="00051F63">
        <w:rPr>
          <w:rFonts w:ascii="Montserrat" w:hAnsi="Montserrat"/>
          <w:sz w:val="24"/>
          <w:szCs w:val="24"/>
        </w:rPr>
        <w:t xml:space="preserve"> от всего и сразу. И за всё это человек платит. Они зарабатывают тысячи процентов на той химии, которую впихивают в человека.</w:t>
      </w:r>
    </w:p>
    <w:p w14:paraId="07250145"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Прибыли, всё идиотская мерзкая суперприбыль, ради чего социальные паразиты готовы угробить всех и вся, но зато набить свои карманы. Поэтому для современной медицины </w:t>
      </w:r>
      <w:proofErr w:type="gramStart"/>
      <w:r w:rsidRPr="00051F63">
        <w:rPr>
          <w:rFonts w:ascii="Montserrat" w:hAnsi="Montserrat"/>
          <w:sz w:val="24"/>
          <w:szCs w:val="24"/>
        </w:rPr>
        <w:t>( я</w:t>
      </w:r>
      <w:proofErr w:type="gramEnd"/>
      <w:r w:rsidRPr="00051F63">
        <w:rPr>
          <w:rFonts w:ascii="Montserrat" w:hAnsi="Montserrat"/>
          <w:sz w:val="24"/>
          <w:szCs w:val="24"/>
        </w:rPr>
        <w:t xml:space="preserve"> не говорю, что нет людей нормальных, которые хотят помочь), за которой стоят фармацевтические концерны, выгодно, чтобы все болели. Мне выгодно, чтобы человек выздоравливал. А насчёт сеанса, я могу последствия убрать, но профилактику нужно делать, чтобы рака не было. Если он есть, то его нужно убирать другим способом, а убрать можно профилактически.</w:t>
      </w:r>
    </w:p>
    <w:p w14:paraId="31AE5735" w14:textId="77777777" w:rsidR="00051F63" w:rsidRPr="00051F63" w:rsidRDefault="00051F63" w:rsidP="00051F63">
      <w:pPr>
        <w:rPr>
          <w:rFonts w:ascii="Montserrat" w:hAnsi="Montserrat"/>
          <w:sz w:val="24"/>
          <w:szCs w:val="24"/>
        </w:rPr>
      </w:pPr>
      <w:r w:rsidRPr="00051F63">
        <w:rPr>
          <w:rFonts w:ascii="Montserrat" w:hAnsi="Montserrat"/>
          <w:sz w:val="24"/>
          <w:szCs w:val="24"/>
        </w:rPr>
        <w:t>У меня было один раз, когда человек пришёл, рак уже есть, но он ещё не вырос, не выявился, не проявился на физической форме, т.е. ещё опухоли нет. Я говорю, вот смотрите, у вас сейчас ничего нет, но если вы хотите, я могу убрать, тогда у вас не появится. И убрал это действительно быстро. Но обычно человек об этом узнаёт, когда у него уже всё есть. Несколько случаев было, когда я говорил – этого нет пока ещё, но вот уже он сформировался и через некоторое время проявится, могу сейчас убрать, если хотите. Человек идёт к врачам, врачи проверяют – ничего не обнаруживают. Говорит – у меня ничего нет. Так я же говорю, что сейчас пока нет, это будет, и что же вы думаете, через 5 лет появляется, дождался человек тот или иной, кому-то нравится так.</w:t>
      </w:r>
    </w:p>
    <w:p w14:paraId="08546D5D"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7.ВОПРОС</w:t>
      </w:r>
      <w:proofErr w:type="gramEnd"/>
      <w:r w:rsidRPr="00051F63">
        <w:rPr>
          <w:rFonts w:ascii="Montserrat" w:hAnsi="Montserrat"/>
          <w:b/>
          <w:bCs/>
          <w:sz w:val="24"/>
          <w:szCs w:val="24"/>
        </w:rPr>
        <w:t xml:space="preserve">: Возможно ли ознакомиться с книгой «Иисус Христос – языческий Бог», и существует ли русский вариант? И </w:t>
      </w:r>
      <w:r w:rsidRPr="00051F63">
        <w:rPr>
          <w:rFonts w:ascii="Montserrat" w:hAnsi="Montserrat"/>
          <w:b/>
          <w:bCs/>
          <w:sz w:val="24"/>
          <w:szCs w:val="24"/>
        </w:rPr>
        <w:lastRenderedPageBreak/>
        <w:t>второй ВОПРОС</w:t>
      </w:r>
      <w:proofErr w:type="gramStart"/>
      <w:r w:rsidRPr="00051F63">
        <w:rPr>
          <w:rFonts w:ascii="Montserrat" w:hAnsi="Montserrat"/>
          <w:b/>
          <w:bCs/>
          <w:sz w:val="24"/>
          <w:szCs w:val="24"/>
        </w:rPr>
        <w:t>: Что</w:t>
      </w:r>
      <w:proofErr w:type="gramEnd"/>
      <w:r w:rsidRPr="00051F63">
        <w:rPr>
          <w:rFonts w:ascii="Montserrat" w:hAnsi="Montserrat"/>
          <w:b/>
          <w:bCs/>
          <w:sz w:val="24"/>
          <w:szCs w:val="24"/>
        </w:rPr>
        <w:t xml:space="preserve"> сегодня делать взрослым людям не индиговой окраски и без ментальной школы?</w:t>
      </w:r>
    </w:p>
    <w:p w14:paraId="29F44BD9"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 </w:t>
      </w:r>
      <w:r w:rsidRPr="00051F63">
        <w:rPr>
          <w:rFonts w:ascii="Montserrat" w:hAnsi="Montserrat"/>
          <w:sz w:val="24"/>
          <w:szCs w:val="24"/>
        </w:rPr>
        <w:t xml:space="preserve">По поводу книги «Иисус Христос – языческий Бог» – я могу сказать следующее, что книга эта есть только в английском варианте и только у того сохранилась, кто её заказал до выхода тиража в продажу, потому что после выхода в продажу книга была изъята во всех магазинах, была разгромлена типография, которая авторские права имела на эту книгу. Авторы имели глупость передать компании исключительные права, и это была глупость не только авторов, но и компании, потому что в результате этого компанию разорили, и как разорённую компанию конфисковали всё, в том числе и диски с этой книгой. Поэтому эта книга есть у нас, у нас было 2 варианта, две копии этой книги, моя жена одну копию дала почитать, до сих пор её читают, уже лет шесть, вы понимаете, почему? Вторую книгу мы естественно отдавать не будем, даже если хороший человек, уже рисковать нельзя, потому </w:t>
      </w:r>
      <w:proofErr w:type="gramStart"/>
      <w:r w:rsidRPr="00051F63">
        <w:rPr>
          <w:rFonts w:ascii="Montserrat" w:hAnsi="Montserrat"/>
          <w:sz w:val="24"/>
          <w:szCs w:val="24"/>
        </w:rPr>
        <w:t>что</w:t>
      </w:r>
      <w:proofErr w:type="gramEnd"/>
      <w:r w:rsidRPr="00051F63">
        <w:rPr>
          <w:rFonts w:ascii="Montserrat" w:hAnsi="Montserrat"/>
          <w:sz w:val="24"/>
          <w:szCs w:val="24"/>
        </w:rPr>
        <w:t xml:space="preserve"> если не вернут, не будешь же потом бегать за человеком и говорить: «Давай отдавай книгу». Поэтому она есть в английском варианте, я не видел пока ещё перевода её на русский язык. Может быть, когда дойдут руки, будут просканированы книги и выставлены в сканированном варианте, но опять могут обрушиться те, кто выкупил права.</w:t>
      </w:r>
    </w:p>
    <w:p w14:paraId="1C0E8D1D"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Видите, как хитро построена система, чтобы не допустить ничего, но те книги, которые проданы, они реально существуют, не все, но сохранились. А что делать людям не индиговой окраски? Индиговой окраски появились в основном после 1995 года, когда были освобождены от кармы сущности ещё не воплотившиеся, но это не значит, что все родившиеся дети после 1995 года – индиго. К сожалению, даже те, которые родились с индиго качествами, не значит, что они правильно развиваются. Очень часто их тут же захватывают разные секты, церковь и начинают им мозги пудрить насчёт «божественной природы». Таких детей, честное слово, жалко. Что касается взрослых, которые не попали в счастливые и не стали индиго. Это не значит, что если человек не имеет чего-то, то можно опустить руки и сказать: «Ах, у меня нет сейчас в данный момент, значит, никогда не будет». Для того, чтобы было – необходимо себя развивать, и в зависимости от того, как вы себя разовьёте, у кого-то быстрее, у кого-то медленнее, появятся потихонечку одни способности, другие, третьи. Но для этого нужно не просто сидеть и ждать у моря погоды, а именно действовать, потому что те знания, которые я излагаю в своих книгах, они не заменят развитие, они только дают понимание, без которого </w:t>
      </w:r>
      <w:proofErr w:type="gramStart"/>
      <w:r w:rsidRPr="00051F63">
        <w:rPr>
          <w:rFonts w:ascii="Montserrat" w:hAnsi="Montserrat"/>
          <w:sz w:val="24"/>
          <w:szCs w:val="24"/>
        </w:rPr>
        <w:t>не возможно</w:t>
      </w:r>
      <w:proofErr w:type="gramEnd"/>
      <w:r w:rsidRPr="00051F63">
        <w:rPr>
          <w:rFonts w:ascii="Montserrat" w:hAnsi="Montserrat"/>
          <w:sz w:val="24"/>
          <w:szCs w:val="24"/>
        </w:rPr>
        <w:t xml:space="preserve">, с моей точки зрения, развитие, понимание. Если вы правильно понимаете </w:t>
      </w:r>
      <w:proofErr w:type="gramStart"/>
      <w:r w:rsidRPr="00051F63">
        <w:rPr>
          <w:rFonts w:ascii="Montserrat" w:hAnsi="Montserrat"/>
          <w:sz w:val="24"/>
          <w:szCs w:val="24"/>
        </w:rPr>
        <w:t>происходящие процессы</w:t>
      </w:r>
      <w:proofErr w:type="gramEnd"/>
      <w:r w:rsidRPr="00051F63">
        <w:rPr>
          <w:rFonts w:ascii="Montserrat" w:hAnsi="Montserrat"/>
          <w:sz w:val="24"/>
          <w:szCs w:val="24"/>
        </w:rPr>
        <w:t xml:space="preserve"> и вы начинаете действовать при правильном понимании, то вы тем самым себя меняете. Кто-то, может быть, в этой жизни не разовьётся до такой ступени, где откроются те или иные качества, но он изменит свою генетику и своим детям передаст генетику уже более высокого уровня. А это тоже очень важно, даже для того же самого </w:t>
      </w:r>
      <w:r w:rsidRPr="00051F63">
        <w:rPr>
          <w:rFonts w:ascii="Montserrat" w:hAnsi="Montserrat"/>
          <w:sz w:val="24"/>
          <w:szCs w:val="24"/>
        </w:rPr>
        <w:lastRenderedPageBreak/>
        <w:t>человека может в этой генетике, в этой жизни человек не добьётся результата, но развивая себя всё равно человек поднимется гораздо выше, чем был до того момента. И когда в следующем воплощении он войдёт в новое тело, он уже войдёт в генетику более высокого уровня, и ему будет гораздо проще развить эту генетику и реализовать себя.</w:t>
      </w:r>
    </w:p>
    <w:p w14:paraId="75485DBC" w14:textId="77777777" w:rsidR="00051F63" w:rsidRPr="00051F63" w:rsidRDefault="00051F63" w:rsidP="00051F63">
      <w:pPr>
        <w:rPr>
          <w:rFonts w:ascii="Montserrat" w:hAnsi="Montserrat"/>
          <w:sz w:val="24"/>
          <w:szCs w:val="24"/>
        </w:rPr>
      </w:pPr>
      <w:r w:rsidRPr="00051F63">
        <w:rPr>
          <w:rFonts w:ascii="Montserrat" w:hAnsi="Montserrat"/>
          <w:sz w:val="24"/>
          <w:szCs w:val="24"/>
        </w:rPr>
        <w:t>Мы привыкли, нам вбили, что наша жизнь это всё и вся, наша жизнь – это все прошлые жизни и будущие жизни, поэтому хочется, чтобы в этой жизни было всё и сразу, и без хлеба. Но не всегда это получается, и во многом зависит от нас. Очень многие спрашивают – «что нам делать?», в том числе и в стране что происходит, и ждут, чтобы кто-то дал команду, делай вот это, делай вот это. А я всегда говорю, даже если каждый человек на своём месте будет поступать по чести и совести, то уже многое может измениться, но большинство людей боятся действовать по чести и совести. Почему? Потому что могут быть проблемы быть, а вдруг, по башке получу за это, а вдруг работу потеряю, а вдруг вообще там ещё что-то будет. А зачем тогда спрашивать, что делать, если человек не хочет ничего делать и ждёт, чтобы кто-то другой сделал. Если человек не будет сам делать, не будет сам стремиться даже в развитии, ничего не изменится.</w:t>
      </w:r>
    </w:p>
    <w:p w14:paraId="7440EB15"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Вот пример хороший. В марте проводили семинар, когда преобразование происходило. Те люди, которым я демонстрировал, что это возможно, вместо того, что советовал, чтобы понимать, изучать и разбираться во всём, тут же кинулись перестраивать других, лечить, не понимая ни в одном, ни в другом. Но зато они считают, что уже готовы! Нет, чтобы изучить, понять, осмыслить, что это такое, изучить, то, что медицина накопила. К примеру, медицина не всё понимает, но анатомию, физиологию, патологии, которые появляются, и на этой базе возникнет хоть понимание. Когда врачам начинаешь объяснять элементарные механизмы действия внутри организма человека, у них глаза на лоб выкатываются, а нам этого не объясняли. Вот пример могу привести, тот же самый сахарный диабет, у человека повысился сахар в крови, что врачи делают? Тут же или таблетки или сразу на инсулин. Я говорю, что такое высокий уровень сахара в крови? А это означает, что в нашей крови в данный момент уровень сахара выше нормы, а что контролирует уровень сахара в крови? Печень, потому что наша печень изымает избыток сахара. Вы сегодня поели тортик, шоколад или сладкий арбуз. Естественно, в этот момент в крови очень много сахара. Что делает печень – избыток сахара переводит из растворимого состояния в нерастворимое, и откладывает внутри клеток печени. Когда уровень сахара ниже необходимой нормы, нерастворимый сахар из клеток печени возвращается в растворимый, таким образом, печень регулирует уровень сахара в крови. Инсулин, который вырабатывает поджелудочной железой – это дополнительный механизм для расщепления дальше сахара на более простые компоненты. То, что я сказал насчёт печени, известно, по крайней мере, из анатомии и физиологии человека 8 класс, </w:t>
      </w:r>
      <w:r w:rsidRPr="00051F63">
        <w:rPr>
          <w:rFonts w:ascii="Montserrat" w:hAnsi="Montserrat"/>
          <w:sz w:val="24"/>
          <w:szCs w:val="24"/>
        </w:rPr>
        <w:lastRenderedPageBreak/>
        <w:t xml:space="preserve">когда я учился было. Каким образом врачи сложить дважды два не могут, я не понимаю, сопоставить, что высокий уровень сахара в крови – проверь печень тоже, в 50% случаев высокий уровень сахара в крови – проблема в печени, а не в поджелудочной. А если с поджелудочной железой все в порядке, проблема в печени, а начинают колоть инсулин, то начинается – </w:t>
      </w:r>
      <w:proofErr w:type="spellStart"/>
      <w:r w:rsidRPr="00051F63">
        <w:rPr>
          <w:rFonts w:ascii="Montserrat" w:hAnsi="Montserrat"/>
          <w:sz w:val="24"/>
          <w:szCs w:val="24"/>
        </w:rPr>
        <w:t>атрофирование</w:t>
      </w:r>
      <w:proofErr w:type="spellEnd"/>
      <w:r w:rsidRPr="00051F63">
        <w:rPr>
          <w:rFonts w:ascii="Montserrat" w:hAnsi="Montserrat"/>
          <w:sz w:val="24"/>
          <w:szCs w:val="24"/>
        </w:rPr>
        <w:t xml:space="preserve"> поджелудочной железы. И что большинство диабетиков имеют в результате применения инсулина? </w:t>
      </w:r>
      <w:proofErr w:type="spellStart"/>
      <w:r w:rsidRPr="00051F63">
        <w:rPr>
          <w:rFonts w:ascii="Montserrat" w:hAnsi="Montserrat"/>
          <w:sz w:val="24"/>
          <w:szCs w:val="24"/>
        </w:rPr>
        <w:t>Атрофирование</w:t>
      </w:r>
      <w:proofErr w:type="spellEnd"/>
      <w:r w:rsidRPr="00051F63">
        <w:rPr>
          <w:rFonts w:ascii="Montserrat" w:hAnsi="Montserrat"/>
          <w:sz w:val="24"/>
          <w:szCs w:val="24"/>
        </w:rPr>
        <w:t xml:space="preserve"> поджелудочной железы. Вот что я сказал здесь, используя только чисто медицинские знания, я ни йоты не применил того, что я ещё знаю дополнительно.</w:t>
      </w:r>
    </w:p>
    <w:p w14:paraId="79877325"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8.ВОПРОС</w:t>
      </w:r>
      <w:proofErr w:type="gramEnd"/>
      <w:r w:rsidRPr="00051F63">
        <w:rPr>
          <w:rFonts w:ascii="Montserrat" w:hAnsi="Montserrat"/>
          <w:b/>
          <w:bCs/>
          <w:sz w:val="24"/>
          <w:szCs w:val="24"/>
        </w:rPr>
        <w:t>: Можно ли использовать в светлых целях энергии церквей, мечетей и синагог, а то утечки на сторону получаются? Не по-хозяйски как-то.</w:t>
      </w:r>
    </w:p>
    <w:p w14:paraId="5C594FA5"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w:t>
      </w:r>
      <w:r w:rsidRPr="00051F63">
        <w:rPr>
          <w:rFonts w:ascii="Montserrat" w:hAnsi="Montserrat"/>
          <w:sz w:val="24"/>
          <w:szCs w:val="24"/>
        </w:rPr>
        <w:t> Вот</w:t>
      </w:r>
      <w:proofErr w:type="gramEnd"/>
      <w:r w:rsidRPr="00051F63">
        <w:rPr>
          <w:rFonts w:ascii="Montserrat" w:hAnsi="Montserrat"/>
          <w:sz w:val="24"/>
          <w:szCs w:val="24"/>
        </w:rPr>
        <w:t xml:space="preserve"> здесь чувствуется хозяйская рука. Прежде чем отвечу, вы знаете, что было в нашей настоящей империи, для чего служили так называемые храмы, которые называются сейчас церквями? Они стояли практически в том же самом месте, за исключением внутренней атрибутики. Там были – школы для детей, потому что храм построен так, что работает как линза, и позволяет детям очень быстро развиваться. </w:t>
      </w:r>
      <w:proofErr w:type="gramStart"/>
      <w:r w:rsidRPr="00051F63">
        <w:rPr>
          <w:rFonts w:ascii="Montserrat" w:hAnsi="Montserrat"/>
          <w:sz w:val="24"/>
          <w:szCs w:val="24"/>
        </w:rPr>
        <w:t>Правда, для того, чтобы</w:t>
      </w:r>
      <w:proofErr w:type="gramEnd"/>
      <w:r w:rsidRPr="00051F63">
        <w:rPr>
          <w:rFonts w:ascii="Montserrat" w:hAnsi="Montserrat"/>
          <w:sz w:val="24"/>
          <w:szCs w:val="24"/>
        </w:rPr>
        <w:t xml:space="preserve"> правильно развиваться, нужно соответствующие правильные задачи ставить. Так вот, паразиты, только поменяв вывеску, те же самые храмы превратили в церкви, и вместо того, чтобы помогать развиваться, откачивают </w:t>
      </w:r>
      <w:proofErr w:type="gramStart"/>
      <w:r w:rsidRPr="00051F63">
        <w:rPr>
          <w:rFonts w:ascii="Montserrat" w:hAnsi="Montserrat"/>
          <w:sz w:val="24"/>
          <w:szCs w:val="24"/>
        </w:rPr>
        <w:t>из людей</w:t>
      </w:r>
      <w:proofErr w:type="gramEnd"/>
      <w:r w:rsidRPr="00051F63">
        <w:rPr>
          <w:rFonts w:ascii="Montserrat" w:hAnsi="Montserrat"/>
          <w:sz w:val="24"/>
          <w:szCs w:val="24"/>
        </w:rPr>
        <w:t xml:space="preserve"> приходящих потенциал очень сильно.</w:t>
      </w:r>
    </w:p>
    <w:p w14:paraId="69515ADC" w14:textId="77777777" w:rsidR="00051F63" w:rsidRPr="00051F63" w:rsidRDefault="00051F63" w:rsidP="00051F63">
      <w:pPr>
        <w:rPr>
          <w:rFonts w:ascii="Montserrat" w:hAnsi="Montserrat"/>
          <w:sz w:val="24"/>
          <w:szCs w:val="24"/>
        </w:rPr>
      </w:pPr>
      <w:r w:rsidRPr="00051F63">
        <w:rPr>
          <w:rFonts w:ascii="Montserrat" w:hAnsi="Montserrat"/>
          <w:sz w:val="24"/>
          <w:szCs w:val="24"/>
        </w:rPr>
        <w:t>Вопрос – можно ли использовать? Чтобы что-то использовать, чью-то работу, можно только качественное что-то. А если откачивается у людей, которые не развиты ещё, у них какая-то хаотическая энергетика, пользы нет от которой в принципе. Это только чёрным годится для того, чтобы манипулировать сознанием людей. А нужно эту энергетику очистить. Нужно освобождать людей, которые попали в плен, и не понимая того стали просто придатком к этим системам и висят на них, и система их откачивает постоянно через те или иные механизмы. Поэтому, использовать не нужно, а вот бороться с этим нужно.</w:t>
      </w:r>
    </w:p>
    <w:p w14:paraId="711795AB"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9.ВОПРОС</w:t>
      </w:r>
      <w:proofErr w:type="gramEnd"/>
      <w:r w:rsidRPr="00051F63">
        <w:rPr>
          <w:rFonts w:ascii="Montserrat" w:hAnsi="Montserrat"/>
          <w:b/>
          <w:bCs/>
          <w:sz w:val="24"/>
          <w:szCs w:val="24"/>
        </w:rPr>
        <w:t>: Как можно развернуть современную науку к правде и здравому смыслу, уходят миллиарды на поиск «чёрной кошки в тёмной комнате» при помощи сферического коня в вакууме, тоже не по-хозяйски.</w:t>
      </w:r>
    </w:p>
    <w:p w14:paraId="30D5A29B"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r w:rsidRPr="00051F63">
        <w:rPr>
          <w:rFonts w:ascii="Montserrat" w:hAnsi="Montserrat"/>
          <w:sz w:val="24"/>
          <w:szCs w:val="24"/>
        </w:rPr>
        <w:t xml:space="preserve"> Согласен, это здорово! Действительно, не по-хозяйски, а нужно дурить народ, сказав, что наука что-то понимает, вот они и дурят. Коллайдер создали для чего, и что он даст – да ничего он не даст, потому что уже информации есть </w:t>
      </w:r>
      <w:proofErr w:type="gramStart"/>
      <w:r w:rsidRPr="00051F63">
        <w:rPr>
          <w:rFonts w:ascii="Montserrat" w:hAnsi="Montserrat"/>
          <w:sz w:val="24"/>
          <w:szCs w:val="24"/>
        </w:rPr>
        <w:t>достаточно, для того, чтобы</w:t>
      </w:r>
      <w:proofErr w:type="gramEnd"/>
      <w:r w:rsidRPr="00051F63">
        <w:rPr>
          <w:rFonts w:ascii="Montserrat" w:hAnsi="Montserrat"/>
          <w:sz w:val="24"/>
          <w:szCs w:val="24"/>
        </w:rPr>
        <w:t xml:space="preserve"> понимать всё и что к чему. Вопрос, что нужно развивать? Современная наука, если они признали официально не только в России, что мы знаем только что-то о 10% и ничего не знаем о 90%, это в принципе подпись под полным своим </w:t>
      </w:r>
      <w:r w:rsidRPr="00051F63">
        <w:rPr>
          <w:rFonts w:ascii="Montserrat" w:hAnsi="Montserrat"/>
          <w:sz w:val="24"/>
          <w:szCs w:val="24"/>
        </w:rPr>
        <w:lastRenderedPageBreak/>
        <w:t>фиаско. Потому что, ничего не зная о 90% – это значит, что ни черта не знаем вообще, только лишь наблюдения, которые действительно реальны. И никто не отрицает, что они достоверны, а вот объяснения этих наблюдений, которые реальны, всё почти мимо. Потому что, не зная, какие-то выводы можно иметь и считать, что ты имеешь право утверждать, что твои выводы имеют основание, когда у тебя в наличии порядка не менее 70% необходимой информации. О чём ты уже делаешь выводы, там ты можешь немножко аппроксимировать, довершать, добирать эти 30%, что уже фундамент какой-то есть. А когда только 10% – то выводы понятно, какие будут. 90% тёмной материи, о которой ничего неизвестно, кроме того, что она есть, и никуда от неё не денешься.</w:t>
      </w:r>
    </w:p>
    <w:p w14:paraId="0ECBD3ED"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10.ВОПРОС</w:t>
      </w:r>
      <w:proofErr w:type="gramEnd"/>
      <w:r w:rsidRPr="00051F63">
        <w:rPr>
          <w:rFonts w:ascii="Montserrat" w:hAnsi="Montserrat"/>
          <w:b/>
          <w:bCs/>
          <w:sz w:val="24"/>
          <w:szCs w:val="24"/>
        </w:rPr>
        <w:t> по поводу перетекания, но это чисто уже по книжке, когда будет лекция, тогда, может быть, объясню. СЛЕДУЮЩИЙ ВОПРОС: В Америке, в Европе набирает популярность школа ангелов, используется энергия, энергетическая терапия, уже больше 30000 участников. Это паразиты, о которых Вы рассказываете в своих школах?</w:t>
      </w:r>
    </w:p>
    <w:p w14:paraId="3C8DE6BE"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 </w:t>
      </w:r>
      <w:r w:rsidRPr="00051F63">
        <w:rPr>
          <w:rFonts w:ascii="Montserrat" w:hAnsi="Montserrat"/>
          <w:sz w:val="24"/>
          <w:szCs w:val="24"/>
        </w:rPr>
        <w:t xml:space="preserve">В основном да, потому что используют незнание людей. Я разделяю две категории, есть незнание и есть невежество. Незнание – это вполне естественное состояние человека, человек не может знать всё и вся, и я многого ещё не знаю. То есть, человек не зная что-то, пытается это осмыслить. Если у него появляется информация, он это познаёт. Что такое невежество – когда человек не хочет знать ничего, потому что он просто не хочет, его устраивает то, что есть. Вот это две категории, потому что незнание – это нормально, и не нужно бояться, что кто-то не знает чего-то. Вот другое состояние, когда человек не хочет знать, ещё упирается рогом, говорит, а мне это так </w:t>
      </w:r>
      <w:proofErr w:type="gramStart"/>
      <w:r w:rsidRPr="00051F63">
        <w:rPr>
          <w:rFonts w:ascii="Montserrat" w:hAnsi="Montserrat"/>
          <w:sz w:val="24"/>
          <w:szCs w:val="24"/>
        </w:rPr>
        <w:t>лучше….</w:t>
      </w:r>
      <w:proofErr w:type="gramEnd"/>
      <w:r w:rsidRPr="00051F63">
        <w:rPr>
          <w:rFonts w:ascii="Montserrat" w:hAnsi="Montserrat"/>
          <w:sz w:val="24"/>
          <w:szCs w:val="24"/>
        </w:rPr>
        <w:t xml:space="preserve">Поэтому людей действительно разводят направо налево с ангелами и прочим. Я уже писал в автобиографии случай, когда людей на контактах как обманывают паразиты, и таких случаев очень много. И вот тоже начинают вещать. Прислали на интернет: «А вот как относиться к тем, кто послания от Христа, Будды, Кришны…». Вот – я есть Христос, и начинают вещать. Да </w:t>
      </w:r>
      <w:proofErr w:type="spellStart"/>
      <w:r w:rsidRPr="00051F63">
        <w:rPr>
          <w:rFonts w:ascii="Montserrat" w:hAnsi="Montserrat"/>
          <w:sz w:val="24"/>
          <w:szCs w:val="24"/>
        </w:rPr>
        <w:t>христос</w:t>
      </w:r>
      <w:proofErr w:type="spellEnd"/>
      <w:r w:rsidRPr="00051F63">
        <w:rPr>
          <w:rFonts w:ascii="Montserrat" w:hAnsi="Montserrat"/>
          <w:sz w:val="24"/>
          <w:szCs w:val="24"/>
        </w:rPr>
        <w:t xml:space="preserve"> – это не имя даже, это переводится как мессия, люди не понимают. Или как многие контактёры разводят направо налево, и действительно это тест на понимание. Начинают называть созвездия, которые мы все знаем, мы прилетели к вам с плеяд.</w:t>
      </w:r>
    </w:p>
    <w:p w14:paraId="2AD9D0FB"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Специально обращаю внимание, когда проводил анализ Сказа о Ясном Соколе, когда Настенька прилетала на планету одну, другую, третью, десятую, каждая героиня, с которой она встречалась, всегда говорила: – «Я та, которую вы зовёте» Тарой, или Кармой, и т.д. Не моё имя, а я та, которую вы зовёте, т.е. дает понять, что я у вас знакома для людей как та, но это не значит, что я это на самом деле есть, потому что моё имя настоящее не Николай Левашов. Это моё земное имя, которое мне родители дали. Но моё имя другое есть. Так и здесь, когда прилетают и </w:t>
      </w:r>
      <w:r w:rsidRPr="00051F63">
        <w:rPr>
          <w:rFonts w:ascii="Montserrat" w:hAnsi="Montserrat"/>
          <w:sz w:val="24"/>
          <w:szCs w:val="24"/>
        </w:rPr>
        <w:lastRenderedPageBreak/>
        <w:t>начинают говорить, что мы прилетели с Плеяд или с других созвездий – это говорит о том, что разводят людей направо – налево. Допустим, человек приехав в другую страну, не будет говорить, что он так эту страну называет, он будет говорить – я из России.</w:t>
      </w:r>
    </w:p>
    <w:p w14:paraId="0132EB61" w14:textId="77777777" w:rsidR="00051F63" w:rsidRPr="00051F63" w:rsidRDefault="00051F63" w:rsidP="00051F63">
      <w:pPr>
        <w:rPr>
          <w:rFonts w:ascii="Montserrat" w:hAnsi="Montserrat"/>
          <w:sz w:val="24"/>
          <w:szCs w:val="24"/>
        </w:rPr>
      </w:pPr>
      <w:r w:rsidRPr="00051F63">
        <w:rPr>
          <w:rFonts w:ascii="Montserrat" w:hAnsi="Montserrat"/>
          <w:sz w:val="24"/>
          <w:szCs w:val="24"/>
        </w:rPr>
        <w:t>А что такое Россия, а вот это такая страна. Люди даже не задумываются об этом, их устраивает, что назвали созвездие, которое чисто условно существует. Это мы спроецировали в плоскости, хотя они в объёме находятся, объединили их, потому что мы видим в объёме, но проецируется на плоскость нашего зрения, и объединили звёзды, которые многие находятся на огромном расстоянии друг от друга. А некоторые звёзды при внимательном рассмотрении оказываются удалёнными галактиками, но они входят в созвездия как звезда, к примеру. Но это уже сейчас только астрономы выяснили, что это целая галактика, а не точка на небе, которую определили в какое-то созвездие. И начинают лапшу навешивать, а люди довольные. Вот если такое обращение, уже сразу говорит о том, что дело имеется не с инопланетянами, а с земными паразитами, которые разводят, и самое интересное, что информацию выдают на уровне того понимания, которое есть у тех, кто с ними контачит, не выше. Просто снимают с мозга и тут же выдают то, что от них ожидают. И мне жалко таких людей, потому что вместо того, чтобы они действительно осмыслили и пошли вперёд, дальше, они застревают, их разводят, чаще всего потенциал отбирают, используют для своих целей. А люди даже не подозревают об этом. Поэтому моментов таких весьма много, но это действительно много рассказывать.</w:t>
      </w:r>
    </w:p>
    <w:p w14:paraId="197C9293"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11.ВОПРОС</w:t>
      </w:r>
      <w:proofErr w:type="gramEnd"/>
      <w:r w:rsidRPr="00051F63">
        <w:rPr>
          <w:rFonts w:ascii="Montserrat" w:hAnsi="Montserrat"/>
          <w:b/>
          <w:bCs/>
          <w:sz w:val="24"/>
          <w:szCs w:val="24"/>
        </w:rPr>
        <w:t xml:space="preserve">: Сейчас психологи часто используют метод системных расстановок по методу </w:t>
      </w:r>
      <w:proofErr w:type="spellStart"/>
      <w:r w:rsidRPr="00051F63">
        <w:rPr>
          <w:rFonts w:ascii="Montserrat" w:hAnsi="Montserrat"/>
          <w:b/>
          <w:bCs/>
          <w:sz w:val="24"/>
          <w:szCs w:val="24"/>
        </w:rPr>
        <w:t>Хеллингера</w:t>
      </w:r>
      <w:proofErr w:type="spellEnd"/>
      <w:r w:rsidRPr="00051F63">
        <w:rPr>
          <w:rFonts w:ascii="Montserrat" w:hAnsi="Montserrat"/>
          <w:b/>
          <w:bCs/>
          <w:sz w:val="24"/>
          <w:szCs w:val="24"/>
        </w:rPr>
        <w:t>, слышали ли Вы про этот метод, безопасен ли он?</w:t>
      </w:r>
    </w:p>
    <w:p w14:paraId="5B0FDCEE"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 </w:t>
      </w:r>
      <w:r w:rsidRPr="00051F63">
        <w:rPr>
          <w:rFonts w:ascii="Montserrat" w:hAnsi="Montserrat"/>
          <w:sz w:val="24"/>
          <w:szCs w:val="24"/>
        </w:rPr>
        <w:t>Про</w:t>
      </w:r>
      <w:proofErr w:type="gramEnd"/>
      <w:r w:rsidRPr="00051F63">
        <w:rPr>
          <w:rFonts w:ascii="Montserrat" w:hAnsi="Montserrat"/>
          <w:sz w:val="24"/>
          <w:szCs w:val="24"/>
        </w:rPr>
        <w:t xml:space="preserve"> этот метод я не слышал, поэтому говорить особо не буду, но могу сказать про психологов в общем. Психологи – значит, они имеют дело с психикой, логично? Современная психология не может дать ответ – что такое сознание, что такое память, как формируется память, сознание и т.д. Вопрос, какие они могут сделать выводы о другом? Это основа их профессии, да, можно замечать определённые проявления, опять-таки – верхушка айсберга, но это будут только косвенные рекомендации, чисто условные. Даже удивляешься, есть столько фактов той же самой психологией накопленных, изумительных фактов. Ну, подумай, чёрт возьми, подумай, но не думают, к примеру – по английскому </w:t>
      </w:r>
      <w:proofErr w:type="spellStart"/>
      <w:r w:rsidRPr="00051F63">
        <w:rPr>
          <w:rFonts w:ascii="Montserrat" w:hAnsi="Montserrat"/>
          <w:sz w:val="24"/>
          <w:szCs w:val="24"/>
        </w:rPr>
        <w:t>multiple</w:t>
      </w:r>
      <w:proofErr w:type="spellEnd"/>
      <w:r w:rsidRPr="00051F63">
        <w:rPr>
          <w:rFonts w:ascii="Montserrat" w:hAnsi="Montserrat"/>
          <w:sz w:val="24"/>
          <w:szCs w:val="24"/>
        </w:rPr>
        <w:t xml:space="preserve"> </w:t>
      </w:r>
      <w:proofErr w:type="spellStart"/>
      <w:r w:rsidRPr="00051F63">
        <w:rPr>
          <w:rFonts w:ascii="Montserrat" w:hAnsi="Montserrat"/>
          <w:sz w:val="24"/>
          <w:szCs w:val="24"/>
        </w:rPr>
        <w:t>personality</w:t>
      </w:r>
      <w:proofErr w:type="spellEnd"/>
      <w:r w:rsidRPr="00051F63">
        <w:rPr>
          <w:rFonts w:ascii="Montserrat" w:hAnsi="Montserrat"/>
          <w:sz w:val="24"/>
          <w:szCs w:val="24"/>
        </w:rPr>
        <w:t>,</w:t>
      </w:r>
    </w:p>
    <w:p w14:paraId="0A9B7F67"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т.е. раздвоение личности, когда человек ведёт себя </w:t>
      </w:r>
      <w:proofErr w:type="gramStart"/>
      <w:r w:rsidRPr="00051F63">
        <w:rPr>
          <w:rFonts w:ascii="Montserrat" w:hAnsi="Montserrat"/>
          <w:sz w:val="24"/>
          <w:szCs w:val="24"/>
        </w:rPr>
        <w:t>по разному</w:t>
      </w:r>
      <w:proofErr w:type="gramEnd"/>
      <w:r w:rsidRPr="00051F63">
        <w:rPr>
          <w:rFonts w:ascii="Montserrat" w:hAnsi="Montserrat"/>
          <w:sz w:val="24"/>
          <w:szCs w:val="24"/>
        </w:rPr>
        <w:t xml:space="preserve"> в разных ситуациях.</w:t>
      </w:r>
    </w:p>
    <w:p w14:paraId="0A7341A0"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И вот психологи начинают придумывать теорию, что в детстве ребёнку не дали конфеток (условно, я утрирую немножечко). И вот он, </w:t>
      </w:r>
      <w:r w:rsidRPr="00051F63">
        <w:rPr>
          <w:rFonts w:ascii="Montserrat" w:hAnsi="Montserrat"/>
          <w:sz w:val="24"/>
          <w:szCs w:val="24"/>
        </w:rPr>
        <w:lastRenderedPageBreak/>
        <w:t xml:space="preserve">обидевшись за то, что ему не дали конфеток, создал внутри себя альтернативную личность. Фразу придумали – альтернативную личность. И когда у него возникает такое же эмоциональное состояние, он переключается на эту альтернативную личность, защитный механизм. А что такое личность вообще, если психология не знает, что такое сознание, что такое память. Если это альтернативная личность – где он её хранит? В том же самом мозге? Как хранит, почему хранит? Следующий момент такой, известны случаи, когда люди, которые имеют такую болезнь – разделение личности, допустим, в одном состоянии у человека – диабет, а в другом состоянии у него диабета нет. Это что получается, человек, который создавал альтернативную личность, специально думал, чтобы, когда личность альтернативная – будет с диабетом или без диабета? Это абсурд, неужели такой факт не дал возможность им задуматься, почему такое происходит, такой факт не единичный, а в чём дело? А дело в том, что эмоциональное состояние выбивает из человека, из физического человеческого тела его родную сущность, и входит другая сущность. И она действительно мыслит совершенно по-другому, и память свою имеет. Когда ситуация меняется, опять другая сущность входит, и таких </w:t>
      </w:r>
      <w:proofErr w:type="gramStart"/>
      <w:r w:rsidRPr="00051F63">
        <w:rPr>
          <w:rFonts w:ascii="Montserrat" w:hAnsi="Montserrat"/>
          <w:sz w:val="24"/>
          <w:szCs w:val="24"/>
        </w:rPr>
        <w:t>входов может быть</w:t>
      </w:r>
      <w:proofErr w:type="gramEnd"/>
      <w:r w:rsidRPr="00051F63">
        <w:rPr>
          <w:rFonts w:ascii="Montserrat" w:hAnsi="Montserrat"/>
          <w:sz w:val="24"/>
          <w:szCs w:val="24"/>
        </w:rPr>
        <w:t xml:space="preserve"> нескольких сущностей, и такие вещи реальны. И часто это трагические случаи, и печальные, но – это реальность.</w:t>
      </w:r>
    </w:p>
    <w:p w14:paraId="02A95B3D"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Когда я в 1991 году делал представление в Архангельске, я там тоже кое какие явления объяснял. Я привёл пример (был известный случай), что одна женщина, которая была пуританского воспитания, молодая девушка точней, в её сознании никогда не была с мужчиной. А потом утром один раз проснулась и обнаружила, что она беременна. Чем вам непорочное зачатие, т.е., женщина знает, что никогда не была с мужчиной, а утром просыпается и беременная? А дело в том, </w:t>
      </w:r>
      <w:proofErr w:type="gramStart"/>
      <w:r w:rsidRPr="00051F63">
        <w:rPr>
          <w:rFonts w:ascii="Montserrat" w:hAnsi="Montserrat"/>
          <w:sz w:val="24"/>
          <w:szCs w:val="24"/>
        </w:rPr>
        <w:t>что</w:t>
      </w:r>
      <w:proofErr w:type="gramEnd"/>
      <w:r w:rsidRPr="00051F63">
        <w:rPr>
          <w:rFonts w:ascii="Montserrat" w:hAnsi="Montserrat"/>
          <w:sz w:val="24"/>
          <w:szCs w:val="24"/>
        </w:rPr>
        <w:t xml:space="preserve"> когда эта молодая женщина ложилась спать (это с нами со всеми происходит), наша сущность покидает наше тело, и мы гуляем по разным уровням, земным чаще всего. В это время наше тело защищено, и никто не может особо влезть туда, </w:t>
      </w:r>
      <w:proofErr w:type="gramStart"/>
      <w:r w:rsidRPr="00051F63">
        <w:rPr>
          <w:rFonts w:ascii="Montserrat" w:hAnsi="Montserrat"/>
          <w:sz w:val="24"/>
          <w:szCs w:val="24"/>
        </w:rPr>
        <w:t>но</w:t>
      </w:r>
      <w:proofErr w:type="gramEnd"/>
      <w:r w:rsidRPr="00051F63">
        <w:rPr>
          <w:rFonts w:ascii="Montserrat" w:hAnsi="Montserrat"/>
          <w:sz w:val="24"/>
          <w:szCs w:val="24"/>
        </w:rPr>
        <w:t xml:space="preserve"> если по тем или иным причинам эта защита нарушена, в наше тело может вскочить другая сущность. И вот с этой женщиной – девушкой происходило, что её сущность основная уходила гулять, пустое тело оставалось без присмотра, а другая сущность в неё входила, женская тоже, которая была несколько другого поведения, и вела бурную ночную жизнь. Утром та уходила, а та входила, и они друг друга даже не знали, забавные бывают ситуации. Когда я этот пример рассказал в Архангельске в 1991 году, мне передали записку про аналогичный случай. У людей дочь, ложилась спать, после чего через некоторое время просыпалась, никого не узнавая. Всем </w:t>
      </w:r>
      <w:proofErr w:type="spellStart"/>
      <w:r w:rsidRPr="00051F63">
        <w:rPr>
          <w:rFonts w:ascii="Montserrat" w:hAnsi="Montserrat"/>
          <w:sz w:val="24"/>
          <w:szCs w:val="24"/>
        </w:rPr>
        <w:t>матперемат</w:t>
      </w:r>
      <w:proofErr w:type="spellEnd"/>
      <w:r w:rsidRPr="00051F63">
        <w:rPr>
          <w:rFonts w:ascii="Montserrat" w:hAnsi="Montserrat"/>
          <w:sz w:val="24"/>
          <w:szCs w:val="24"/>
        </w:rPr>
        <w:t xml:space="preserve">, расталкивала, выскакивала и шла в совершенно другое место, где был мужчина пьяница. Тоже объясню, почему пьяница. И она была с ним близка. Утром она возвращалась и ничего не помнила, что происходило. А получилось вот что. Была семья, муж и жена пьяницы, жена умерла, и </w:t>
      </w:r>
      <w:r w:rsidRPr="00051F63">
        <w:rPr>
          <w:rFonts w:ascii="Montserrat" w:hAnsi="Montserrat"/>
          <w:sz w:val="24"/>
          <w:szCs w:val="24"/>
        </w:rPr>
        <w:lastRenderedPageBreak/>
        <w:t xml:space="preserve">её сущность не успокоилась, нашла дорожку к этой девушке, прыгала к ней и шла, чтобы её муж не изменял ей с другими. Неплохо нашла дорогу? Я попросил подойти после представления, не буду же делать в присутствии всех. Это реальный случай, конечно не так часто </w:t>
      </w:r>
      <w:proofErr w:type="gramStart"/>
      <w:r w:rsidRPr="00051F63">
        <w:rPr>
          <w:rFonts w:ascii="Montserrat" w:hAnsi="Montserrat"/>
          <w:sz w:val="24"/>
          <w:szCs w:val="24"/>
        </w:rPr>
        <w:t>случающийся</w:t>
      </w:r>
      <w:proofErr w:type="gramEnd"/>
      <w:r w:rsidRPr="00051F63">
        <w:rPr>
          <w:rFonts w:ascii="Montserrat" w:hAnsi="Montserrat"/>
          <w:sz w:val="24"/>
          <w:szCs w:val="24"/>
        </w:rPr>
        <w:t xml:space="preserve"> но реальный.</w:t>
      </w:r>
    </w:p>
    <w:p w14:paraId="361DEAE8"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12.ВОПРОС</w:t>
      </w:r>
      <w:proofErr w:type="gramEnd"/>
      <w:r w:rsidRPr="00051F63">
        <w:rPr>
          <w:rFonts w:ascii="Montserrat" w:hAnsi="Montserrat"/>
          <w:b/>
          <w:bCs/>
          <w:sz w:val="24"/>
          <w:szCs w:val="24"/>
        </w:rPr>
        <w:t xml:space="preserve">: Есть ли новые исторические факты, относящиеся к Великой </w:t>
      </w:r>
      <w:proofErr w:type="spellStart"/>
      <w:r w:rsidRPr="00051F63">
        <w:rPr>
          <w:rFonts w:ascii="Montserrat" w:hAnsi="Montserrat"/>
          <w:b/>
          <w:bCs/>
          <w:sz w:val="24"/>
          <w:szCs w:val="24"/>
        </w:rPr>
        <w:t>Тартарии</w:t>
      </w:r>
      <w:proofErr w:type="spellEnd"/>
      <w:r w:rsidRPr="00051F63">
        <w:rPr>
          <w:rFonts w:ascii="Montserrat" w:hAnsi="Montserrat"/>
          <w:b/>
          <w:bCs/>
          <w:sz w:val="24"/>
          <w:szCs w:val="24"/>
        </w:rPr>
        <w:t>? Как быть с Демидовыми, Берингом и т.д.?</w:t>
      </w:r>
    </w:p>
    <w:p w14:paraId="34C9A585"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r w:rsidRPr="00051F63">
        <w:rPr>
          <w:rFonts w:ascii="Montserrat" w:hAnsi="Montserrat"/>
          <w:sz w:val="24"/>
          <w:szCs w:val="24"/>
        </w:rPr>
        <w:t xml:space="preserve"> Фактов очень много, и в дальнейшем я буду продолжать работу над книгой и приводить их. Некоторые факты такие «убийственные», которые вообще поставят все точки над «и», но пока ещё преждевременно о них говорить, потому что нужно, чтобы кое-что произошло. Многое было переделано и может </w:t>
      </w:r>
      <w:proofErr w:type="spellStart"/>
      <w:r w:rsidRPr="00051F63">
        <w:rPr>
          <w:rFonts w:ascii="Montserrat" w:hAnsi="Montserrat"/>
          <w:sz w:val="24"/>
          <w:szCs w:val="24"/>
        </w:rPr>
        <w:t>подругому</w:t>
      </w:r>
      <w:proofErr w:type="spellEnd"/>
      <w:r w:rsidRPr="00051F63">
        <w:rPr>
          <w:rFonts w:ascii="Montserrat" w:hAnsi="Montserrat"/>
          <w:sz w:val="24"/>
          <w:szCs w:val="24"/>
        </w:rPr>
        <w:t xml:space="preserve"> объяснено. О Демидове, если кто читал первое издание “Возможности разума”, там статья о замалчиваемой истории России первая и вторая. В ней привёл карту времён Петра первого на 1717 год, по этой карте видно, что Московская </w:t>
      </w:r>
      <w:proofErr w:type="spellStart"/>
      <w:r w:rsidRPr="00051F63">
        <w:rPr>
          <w:rFonts w:ascii="Montserrat" w:hAnsi="Montserrat"/>
          <w:sz w:val="24"/>
          <w:szCs w:val="24"/>
        </w:rPr>
        <w:t>Тартария</w:t>
      </w:r>
      <w:proofErr w:type="spellEnd"/>
      <w:r w:rsidRPr="00051F63">
        <w:rPr>
          <w:rFonts w:ascii="Montserrat" w:hAnsi="Montserrat"/>
          <w:sz w:val="24"/>
          <w:szCs w:val="24"/>
        </w:rPr>
        <w:t xml:space="preserve"> или Московское княжество доходило только до Уральского хребта с западной стороны. За Уралом была другая империя. И как говорится в первой британской энциклопедии всё это описано, чётко показаны границы, что до 1775 года Московское княжество или Московское царство доходило только лишь до Урала, и только с началом XIX века всё остальное было присвоено после войны между старой и новой династией.</w:t>
      </w:r>
    </w:p>
    <w:p w14:paraId="36DFA4A0"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Сейчас вот Украина откололась от России, стала самостийной, и уже там пишут, что вообще всё было украинским, вообще всё. Представьте сейчас такую ситуацию – Украина нападает на Россию, возникает война братоубийственная, Украина побеждает и потом говорит – а всегда была Украина, от западных границ до Дальнего Востока, правда ли это будет? Нет, так вот и здесь, Демидовы были, просто их заводы были с западной стороны Урала, а не с той стороны. Урал – он же хребет большой </w:t>
      </w:r>
      <w:proofErr w:type="gramStart"/>
      <w:r w:rsidRPr="00051F63">
        <w:rPr>
          <w:rFonts w:ascii="Montserrat" w:hAnsi="Montserrat"/>
          <w:sz w:val="24"/>
          <w:szCs w:val="24"/>
        </w:rPr>
        <w:t>довольно таки</w:t>
      </w:r>
      <w:proofErr w:type="gramEnd"/>
      <w:r w:rsidRPr="00051F63">
        <w:rPr>
          <w:rFonts w:ascii="Montserrat" w:hAnsi="Montserrat"/>
          <w:sz w:val="24"/>
          <w:szCs w:val="24"/>
        </w:rPr>
        <w:t xml:space="preserve"> и территория была и там и там. А насчёт Беринга, это уже не Беринг был, не при Петре первом это было, это территория уже давно была исследована. Просто много фабрикаций </w:t>
      </w:r>
      <w:proofErr w:type="gramStart"/>
      <w:r w:rsidRPr="00051F63">
        <w:rPr>
          <w:rFonts w:ascii="Montserrat" w:hAnsi="Montserrat"/>
          <w:sz w:val="24"/>
          <w:szCs w:val="24"/>
        </w:rPr>
        <w:t>делается, потому, что</w:t>
      </w:r>
      <w:proofErr w:type="gramEnd"/>
      <w:r w:rsidRPr="00051F63">
        <w:rPr>
          <w:rFonts w:ascii="Montserrat" w:hAnsi="Montserrat"/>
          <w:sz w:val="24"/>
          <w:szCs w:val="24"/>
        </w:rPr>
        <w:t xml:space="preserve"> после того, как была разгромлена Великая </w:t>
      </w:r>
      <w:proofErr w:type="spellStart"/>
      <w:r w:rsidRPr="00051F63">
        <w:rPr>
          <w:rFonts w:ascii="Montserrat" w:hAnsi="Montserrat"/>
          <w:sz w:val="24"/>
          <w:szCs w:val="24"/>
        </w:rPr>
        <w:t>Тартария</w:t>
      </w:r>
      <w:proofErr w:type="spellEnd"/>
      <w:r w:rsidRPr="00051F63">
        <w:rPr>
          <w:rFonts w:ascii="Montserrat" w:hAnsi="Montserrat"/>
          <w:sz w:val="24"/>
          <w:szCs w:val="24"/>
        </w:rPr>
        <w:t xml:space="preserve"> в 1775 году (это факт 100%-й), Екатерина вторая была как раз в это время, Романовы послали своих чиновников, чтобы они установили границы после победы. Территория в основном была захвачена именно Романовыми, там подчищали всё и вся, что можно было, очень много подчистили. Но далеко не всё. И установили границы, естественно, послали экспедицию, потому что никто их туда не пускал раньше.</w:t>
      </w:r>
    </w:p>
    <w:p w14:paraId="3CBB68A4"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Романовы захватили власть, это они, Романовы, были поставлены западным миром, паразитами социальными, которые захватили Западную Европу. Папа Римский стоял за Романовыми, и они преследовали цели выгодные тем, кто их поставил. То есть до Романовых, до смуты начала XVII века (великая смута), был совершенно </w:t>
      </w:r>
      <w:r w:rsidRPr="00051F63">
        <w:rPr>
          <w:rFonts w:ascii="Montserrat" w:hAnsi="Montserrat"/>
          <w:sz w:val="24"/>
          <w:szCs w:val="24"/>
        </w:rPr>
        <w:lastRenderedPageBreak/>
        <w:t xml:space="preserve">другой устав, совершенно другое правило, традиции. Никто не думал, что Россия в то время занимает, просто переписывали десятки раз, фальсифицируя всё и вся. Многие вещи были реальны, только интерпретация была дана другая. Помните, Ермак пришёл и Ивану Грозному положил Сибирь к ногам? А теперь представьте себе, если б Ермак действительно всю Сибирь до дальнего Востока принёс к ногам Ивану Грозному, то там была бы империя большая, Ермака бы туда не пустили. И воевать нужно было, и не с теми, которых там описывают, а даже просто пройти через территорию заняло бы не один десяток лет в одну сторону и в другую сторону. Явно, что если бы пошёл Ермак в поход, он бы вернулся из него глубоким стариком, если бы живой остался, и навряд ли бы он смог одолжить Ивану Грозному, потому что он правил 50 лет с лишним, то есть он навряд ли бы успел. А если бы успел, то под самый конец жизни. Это первое, второе, почему дурят? Потому что Ермак не Сибирь и Дальний Восток присоединил к Ивану Грозному землю, а только земли между Волгой и Уралом, и там действительно он сталкивался с теми племенами, о которых он пишет, но никакой Сибири и Дальнего Востока. Так же вспомните бывший Ульяновск, как его называли Симбирск, то есть Сибирью тогда назывались территории именно между Волгой и Уралом, просто передвинули название и всё </w:t>
      </w:r>
      <w:proofErr w:type="spellStart"/>
      <w:r w:rsidRPr="00051F63">
        <w:rPr>
          <w:rFonts w:ascii="Montserrat" w:hAnsi="Montserrat"/>
          <w:sz w:val="24"/>
          <w:szCs w:val="24"/>
        </w:rPr>
        <w:t>скамуфлировали</w:t>
      </w:r>
      <w:proofErr w:type="spellEnd"/>
      <w:r w:rsidRPr="00051F63">
        <w:rPr>
          <w:rFonts w:ascii="Montserrat" w:hAnsi="Montserrat"/>
          <w:sz w:val="24"/>
          <w:szCs w:val="24"/>
        </w:rPr>
        <w:t>, как будто это совершенно новое. Так и было всегда, ложь до того масштабов больших, что даже трудно представить.</w:t>
      </w:r>
    </w:p>
    <w:p w14:paraId="7CAA1F3C"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13.ВОПРОС</w:t>
      </w:r>
      <w:proofErr w:type="gramEnd"/>
      <w:r w:rsidRPr="00051F63">
        <w:rPr>
          <w:rFonts w:ascii="Montserrat" w:hAnsi="Montserrat"/>
          <w:b/>
          <w:bCs/>
          <w:sz w:val="24"/>
          <w:szCs w:val="24"/>
        </w:rPr>
        <w:t>: Скажите, пожалуйста, какие условия вы ставите людям с перестроенными мозгами по использованию новых возможностей, и вообще, на Ваш взгляд, когда нельзя вмешиваться, что нельзя делать и почему?</w:t>
      </w:r>
    </w:p>
    <w:p w14:paraId="257D41D3"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w:t>
      </w:r>
      <w:r w:rsidRPr="00051F63">
        <w:rPr>
          <w:rFonts w:ascii="Montserrat" w:hAnsi="Montserrat"/>
          <w:sz w:val="24"/>
          <w:szCs w:val="24"/>
        </w:rPr>
        <w:t> Нельзя</w:t>
      </w:r>
      <w:proofErr w:type="gramEnd"/>
      <w:r w:rsidRPr="00051F63">
        <w:rPr>
          <w:rFonts w:ascii="Montserrat" w:hAnsi="Montserrat"/>
          <w:sz w:val="24"/>
          <w:szCs w:val="24"/>
        </w:rPr>
        <w:t xml:space="preserve"> вмешиваться пока человек не понял, что есть что, пока вы не понимаете, с чем имеете дело, не разобрались, не поняли для себя в первую очередь, вмешиваться нельзя ни во что. Иначе вы навредите и себе и тому, кому делаете. Уже есть наглядное подтверждение горе – опыта тех, кто это пытался делать, в семинар в марте. Кто достоин? Достойный будет опять-таки отбираться, </w:t>
      </w:r>
      <w:proofErr w:type="gramStart"/>
      <w:r w:rsidRPr="00051F63">
        <w:rPr>
          <w:rFonts w:ascii="Montserrat" w:hAnsi="Montserrat"/>
          <w:sz w:val="24"/>
          <w:szCs w:val="24"/>
        </w:rPr>
        <w:t>и</w:t>
      </w:r>
      <w:proofErr w:type="gramEnd"/>
      <w:r w:rsidRPr="00051F63">
        <w:rPr>
          <w:rFonts w:ascii="Montserrat" w:hAnsi="Montserrat"/>
          <w:sz w:val="24"/>
          <w:szCs w:val="24"/>
        </w:rPr>
        <w:t xml:space="preserve"> если всё хорошо, будет проводиться обучение. Только обучение будет сначала с того материала, чтобы человек понимал то, что в книгах я пишу, чтоб разбирался, потому что без этого фундамента, с моей точки зрения, никуда лезть вообще нельзя. Когда человек освоит этот фундамент и покажет, что он действительно достоин по своим качествам и понимает, что к чему, вот тем людям будут в дальнейшем проводиться преобразования. И опять будут идти в дальнейшем через много этапов, потому что сначала будут обучаться одному, тому же самому лечению. Почему? Потому, что лечение позволяет с минимальным риском получить навыки и опыт, без которого вообще нельзя идти дальше. Принцип лечения тот же самый, который вы применяете при других [действиях], сканирование. В моей автобиографии расписывал 5 ступеней, почитайте. Когда человек действует так, неважно, он действовать должен как при лечении </w:t>
      </w:r>
      <w:r w:rsidRPr="00051F63">
        <w:rPr>
          <w:rFonts w:ascii="Montserrat" w:hAnsi="Montserrat"/>
          <w:sz w:val="24"/>
          <w:szCs w:val="24"/>
        </w:rPr>
        <w:lastRenderedPageBreak/>
        <w:t>человека, анализ такой же – микромира или макромира, разницы нет. Но если человек это не делает правильно, то получает – как Черномырдин говорил: «Хотели как лучше, а получилось как всегда», вот и будет так.</w:t>
      </w:r>
    </w:p>
    <w:p w14:paraId="51530D66"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14.ВОПРОС</w:t>
      </w:r>
      <w:proofErr w:type="gramEnd"/>
      <w:r w:rsidRPr="00051F63">
        <w:rPr>
          <w:rFonts w:ascii="Montserrat" w:hAnsi="Montserrat"/>
          <w:b/>
          <w:bCs/>
          <w:sz w:val="24"/>
          <w:szCs w:val="24"/>
        </w:rPr>
        <w:t>: Просят убрать привязанность к курению. В конце я буду работать и постараюсь, конечно, поможет, может, не всем, потому что каждый человек индивидуальный, но очень многим помогает, и я надеюсь, что тот, кто написал, Вам тоже поможет. ВОПРОС: Николай Викторович, отрадно видеть и слышать вас на ТВ и в СМИ, пусть и в урезанном варианте, но уже прорыв. Что изменилось и что произошло?</w:t>
      </w:r>
    </w:p>
    <w:p w14:paraId="7A35E269"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 </w:t>
      </w:r>
      <w:r w:rsidRPr="00051F63">
        <w:rPr>
          <w:rFonts w:ascii="Montserrat" w:hAnsi="Montserrat"/>
          <w:sz w:val="24"/>
          <w:szCs w:val="24"/>
        </w:rPr>
        <w:t>Наверное</w:t>
      </w:r>
      <w:proofErr w:type="gramEnd"/>
      <w:r w:rsidRPr="00051F63">
        <w:rPr>
          <w:rFonts w:ascii="Montserrat" w:hAnsi="Montserrat"/>
          <w:sz w:val="24"/>
          <w:szCs w:val="24"/>
        </w:rPr>
        <w:t xml:space="preserve">, те, кто блокировал, поняли, что уже дальше нужно что-то делать, особенно ситуация которая была. К сожалению то, что по СТС показали, они показали очень мало, и из того, что они показали, трудно сделать какой-то вывод. Но что сняли, будет ясно в воскресенье, будет программа по каналу ТВ-5, где сняли тоже, и говорили, что покажут всё без искажений. Приходится верить на слово, а что из этого получится, не знаю. Есть такая газета, может, кто не знает (Президент), где напечатали мое интервью (кстати, автор этой статьи тоже здесь находится) и назвали эту статью “Антироссийский антициклон”, где полностью по пунктикам расписывается, что и как происходило, почему и кто за этим стоит. И не просто так, а именно с подтверждением фактов. Аргументация мной была приведена весьма весомая, её опровергнуть в принципе невозможно. Но мне сегодня утром сообщили забавную информацию. Где-то 4 дня назад, то есть вторник и среду этой недели, Китай обратился в ООН с просьбой ноты протеста против того, что США применило </w:t>
      </w:r>
      <w:proofErr w:type="spellStart"/>
      <w:r w:rsidRPr="00051F63">
        <w:rPr>
          <w:rFonts w:ascii="Montserrat" w:hAnsi="Montserrat"/>
          <w:sz w:val="24"/>
          <w:szCs w:val="24"/>
        </w:rPr>
        <w:t>метеоклиматическое</w:t>
      </w:r>
      <w:proofErr w:type="spellEnd"/>
      <w:r w:rsidRPr="00051F63">
        <w:rPr>
          <w:rFonts w:ascii="Montserrat" w:hAnsi="Montserrat"/>
          <w:sz w:val="24"/>
          <w:szCs w:val="24"/>
        </w:rPr>
        <w:t xml:space="preserve"> и геофизическое оружие против него официально, и предъявило обоснованный иск от ущерба, нанесённого искусственно созданными ураганами, ливнями, наводнениями и землетрясениями. Это случилось 4 дня назад, а американцы пока не ответили. Китайцы предоставили полные данные по наблюдению, у них система слежения очень хорошо отлажена. И они всё предоставили доказательно, что наводнения и землетрясения были созданы искусственно благодаря оружию, которое применяло США. Так что желающие обвинить, что то, что написано здесь (газета «Президент») это бред сумасшедшего, ну тогда получается, что правительство Китая тоже сумасшедшие. Потому что они говорят, называют то, что получилось. Почему-то китайцы стали говорить об этом после того, как я сказал об этом открыто. Это странное совпадение, может, боялись.</w:t>
      </w:r>
    </w:p>
    <w:p w14:paraId="003BC69E"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А скорее всего следующее – пока это оружие было, действовало – они молчали, а вот когда было оружие уничтожено – они заговорили. А потому, </w:t>
      </w:r>
      <w:proofErr w:type="gramStart"/>
      <w:r w:rsidRPr="00051F63">
        <w:rPr>
          <w:rFonts w:ascii="Montserrat" w:hAnsi="Montserrat"/>
          <w:sz w:val="24"/>
          <w:szCs w:val="24"/>
        </w:rPr>
        <w:t>что</w:t>
      </w:r>
      <w:proofErr w:type="gramEnd"/>
      <w:r w:rsidRPr="00051F63">
        <w:rPr>
          <w:rFonts w:ascii="Montserrat" w:hAnsi="Montserrat"/>
          <w:sz w:val="24"/>
          <w:szCs w:val="24"/>
        </w:rPr>
        <w:t xml:space="preserve"> если б оружие ещё действовало, а вдруг они ещё раз грохнут, а если оружия нет – теперь можно спокойно говорить. Мне стало известно относительно недавно, потому что у нас очень много скрывают, </w:t>
      </w:r>
      <w:proofErr w:type="gramStart"/>
      <w:r w:rsidRPr="00051F63">
        <w:rPr>
          <w:rFonts w:ascii="Montserrat" w:hAnsi="Montserrat"/>
          <w:sz w:val="24"/>
          <w:szCs w:val="24"/>
        </w:rPr>
        <w:t>что</w:t>
      </w:r>
      <w:proofErr w:type="gramEnd"/>
      <w:r w:rsidRPr="00051F63">
        <w:rPr>
          <w:rFonts w:ascii="Montserrat" w:hAnsi="Montserrat"/>
          <w:sz w:val="24"/>
          <w:szCs w:val="24"/>
        </w:rPr>
        <w:t xml:space="preserve"> когда американцы сбросили на Японию, на Хиросиму и Нагасаки </w:t>
      </w:r>
      <w:r w:rsidRPr="00051F63">
        <w:rPr>
          <w:rFonts w:ascii="Montserrat" w:hAnsi="Montserrat"/>
          <w:sz w:val="24"/>
          <w:szCs w:val="24"/>
        </w:rPr>
        <w:lastRenderedPageBreak/>
        <w:t xml:space="preserve">бомбы атомные, собирался тайный императорский совет. Собирались и спрашивали – что будем делать, будем дальше воевать или сразу лапки вверх. Посовещались-посовещались и пришли к выводу, если б у американцев было больше бомб, они бы сбросили, </w:t>
      </w:r>
      <w:proofErr w:type="gramStart"/>
      <w:r w:rsidRPr="00051F63">
        <w:rPr>
          <w:rFonts w:ascii="Montserrat" w:hAnsi="Montserrat"/>
          <w:sz w:val="24"/>
          <w:szCs w:val="24"/>
        </w:rPr>
        <w:t>но</w:t>
      </w:r>
      <w:proofErr w:type="gramEnd"/>
      <w:r w:rsidRPr="00051F63">
        <w:rPr>
          <w:rFonts w:ascii="Montserrat" w:hAnsi="Montserrat"/>
          <w:sz w:val="24"/>
          <w:szCs w:val="24"/>
        </w:rPr>
        <w:t xml:space="preserve"> если сбросили две бомбы, значит больше нет, значит можно дальше воевать. И продолжали воевать. И только после того, как наши войска в течении месяца окружили, капитулировала Квантунская группа армии, основная часть -2,2 миллиона человек. Только после этого Японцы подняли лапки вверх. Так что в победе над Японией американской роли нет никакой вообще.</w:t>
      </w:r>
    </w:p>
    <w:p w14:paraId="103F413E"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Приведу только справку – крупнейшее сражение на Восточном фронте между Японией и США, в котором со стороны американцев погибло 5 тыс. человек, это самое крупное сражение Второй мировой войны. Если бы они там столкнулись с армией 2,2 миллиона, то число погибших было бы не 5 тысяч, а что теперь нам преподносят? Что это американцы, сбросив атомные бомбы, заставили японцев капитулировать. Ложь! То, что сбросили, в основном не для японцев, а для Сталина, потому что у Сталина были планы идти дальше, и не только Японию взять, и на Аляску пойти. Недавно стала доступной достоверная информация, которую ещё навряд ли кто-то слышал, о плане “Немыслимый”, по-английски звучит </w:t>
      </w:r>
      <w:proofErr w:type="spellStart"/>
      <w:r w:rsidRPr="00051F63">
        <w:rPr>
          <w:rFonts w:ascii="Montserrat" w:hAnsi="Montserrat"/>
          <w:sz w:val="24"/>
          <w:szCs w:val="24"/>
        </w:rPr>
        <w:t>Unthinkable</w:t>
      </w:r>
      <w:proofErr w:type="spellEnd"/>
      <w:r w:rsidRPr="00051F63">
        <w:rPr>
          <w:rFonts w:ascii="Montserrat" w:hAnsi="Montserrat"/>
          <w:sz w:val="24"/>
          <w:szCs w:val="24"/>
        </w:rPr>
        <w:t xml:space="preserve">, план начала третьей мировой войны. 1 июля 1945 года, когда наши «союзнички» американцы и британцы поняли, что Германия разгромлена, у них не получилось разрушить Советский Союз с помощью Германии, используя мясо немцев (как пушечное мясо немцев использовали), то, увидев, что советская армия, русская армия громит по всем фронтам и вот-вот всё закончится, за нашей спиной они создали новый план, который назвали </w:t>
      </w:r>
      <w:proofErr w:type="spellStart"/>
      <w:r w:rsidRPr="00051F63">
        <w:rPr>
          <w:rFonts w:ascii="Montserrat" w:hAnsi="Montserrat"/>
          <w:sz w:val="24"/>
          <w:szCs w:val="24"/>
        </w:rPr>
        <w:t>Unthinkable</w:t>
      </w:r>
      <w:proofErr w:type="spellEnd"/>
      <w:r w:rsidRPr="00051F63">
        <w:rPr>
          <w:rFonts w:ascii="Montserrat" w:hAnsi="Montserrat"/>
          <w:sz w:val="24"/>
          <w:szCs w:val="24"/>
        </w:rPr>
        <w:t>. О нем было известно, но вот только недавно гриф секретности сняли и эти документы стали доступны для глаз. И это уже не предположение, а факты, на что они рассчитывали? Они рассчитывали, что после победы над Германией техника Советского Союза будет изношена, люди будут уставшими, они будут расслабленными, и это самый лучший момент нанести удар в спину, от своих же союзников якобы, от которых никто не должен ожидать ничего подобного. Плюс, что они делали, когда им сдались двенадцать дивизий немецких практически без боя, в Дании. Они переместились в Данию, их готовили американские и британские инструктора для того, чтобы после того, как им выдадут оружие и повернут их штыки против Советского Союза вместе с американцами и англичанами. Хорошие союзнички? По этому плану они планировали разгромить Советский союз и дойти до Урала, а зауральскую территорию рассчитывали растащить, в том числе и Китай, та же самая Япония.</w:t>
      </w:r>
    </w:p>
    <w:p w14:paraId="65B69095"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Вопрос, какие же вы союзники были? А что их остановило? Два фактора, первое – то, что наши уничтожили берлинский укреплённый район, то есть по всем военным канонам берлинский укреп. район считался неприступным. То есть, взять его войскам считалось в то время без </w:t>
      </w:r>
      <w:r w:rsidRPr="00051F63">
        <w:rPr>
          <w:rFonts w:ascii="Montserrat" w:hAnsi="Montserrat"/>
          <w:sz w:val="24"/>
          <w:szCs w:val="24"/>
        </w:rPr>
        <w:lastRenderedPageBreak/>
        <w:t xml:space="preserve">атомного оружия, считалось невозможным. Но когда наши войска еще не полностью закончили подготовку к наступлению, наши союзники завопили – спасайте, потому что нас немцы бьют, если вы не начнёте действий активных сейчас, то нас всех размажут. И надо было – чтоб размазали. И наши вынуждены были начать наступление на берлинский укреп. район, не полностью завершив подготовку, а это означает – лишние человеческие жертвы. И тем не менее, неприступный район был взят, правда наши ребята, наши отцы и деды заплатили за это кровью и немалой. Вот это американцев и британцев перепугало очень сильно. Что еще напугало? Когда 10-12 немецких дивизий американские-британские инструктора подготавливают к военным действиям, ну всё-таки наша разведка поработала хорошо, и продажных было не столько, как сейчас, к сожалению, и это не осталось незамеченным. Естественно, план </w:t>
      </w:r>
      <w:proofErr w:type="spellStart"/>
      <w:r w:rsidRPr="00051F63">
        <w:rPr>
          <w:rFonts w:ascii="Montserrat" w:hAnsi="Montserrat"/>
          <w:sz w:val="24"/>
          <w:szCs w:val="24"/>
        </w:rPr>
        <w:t>Unthinkable</w:t>
      </w:r>
      <w:proofErr w:type="spellEnd"/>
      <w:r w:rsidRPr="00051F63">
        <w:rPr>
          <w:rFonts w:ascii="Montserrat" w:hAnsi="Montserrat"/>
          <w:sz w:val="24"/>
          <w:szCs w:val="24"/>
        </w:rPr>
        <w:t xml:space="preserve"> «Немыслимый» был тоже известен, поэтому, кажется 29 июня, наши войска (уже достаточно было опыта 1941 года) – поменяли свою дислокацию, и вот это спасло тем, что в последний момент план «Немыслимый» дал отбой. Теперь взгляните на это со стороны, какие у нас союзники, и могут быть у России союзники когда-нибудь? Нет! Александр III говорил правильно, что у России только два союзника – своя армия и флот, потому что нас с вами ненавидят лютой ненавистью. Потому что, признать, что территория России и русский народ, и другие коренные народы России является первоисточником всей цивилизации, что Запад не был высокоразвитым, а только наоборот всё было, а им это не хочется. Им хочется, чтобы они были крутые.</w:t>
      </w:r>
    </w:p>
    <w:p w14:paraId="27D5A104"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Вот ещё вспомнил, пока говорил о климатическом. Я по телефону давал интервью для интернета, не знаю, выйдет или нет, я объяснил те же позиции, что и в этой газете даны («президент»), я тоже изложил подробно многие вещи, и журналист, которой давал интервью, говорит, – «А вы знаете, что главный климатолог России заявил? Что это нормальные природные явления, такое природное явление было 5000 лет назад». Самое главное – это главный климатолог – всё! Но если посмотреть на этот вопрос и принять к сведению, что это так и есть, получается очень интересная ситуация. Нам всем с детства вбивали, что в X веке наши с вами предки ещё по деревьям лазили и из нор вылезали, ничего не имели, а оказывается, ещё до того, как это было, они уже вели метеорологические исследования, за 4 тыс. лет до этого записывали всё и вся, сидя в своих норах в земле. У них уже были спутники, они изучали, откуда ветер дует, наблюдая движение циклонов и антициклонов, солнечной активности и т.д. </w:t>
      </w:r>
      <w:proofErr w:type="gramStart"/>
      <w:r w:rsidRPr="00051F63">
        <w:rPr>
          <w:rFonts w:ascii="Montserrat" w:hAnsi="Montserrat"/>
          <w:sz w:val="24"/>
          <w:szCs w:val="24"/>
        </w:rPr>
        <w:t>Это с одной стороны</w:t>
      </w:r>
      <w:proofErr w:type="gramEnd"/>
      <w:r w:rsidRPr="00051F63">
        <w:rPr>
          <w:rFonts w:ascii="Montserrat" w:hAnsi="Montserrat"/>
          <w:sz w:val="24"/>
          <w:szCs w:val="24"/>
        </w:rPr>
        <w:t xml:space="preserve"> абсурд первый – так? Второй вопрос абсурдный – если 5 тысяч лет назад велись исследования, и записи есть, то кто ж тогда делал, если здесь – на территории Восточной Европы, где Московское и Киевское княжество было, ничего не было. Значит, тогда получается, что 5000 лет назад на территории была высокоразвитая цивилизация – правильно, которая вела исследования. Два ляпсуса сделал один человек, то, что цивилизация </w:t>
      </w:r>
      <w:r w:rsidRPr="00051F63">
        <w:rPr>
          <w:rFonts w:ascii="Montserrat" w:hAnsi="Montserrat"/>
          <w:sz w:val="24"/>
          <w:szCs w:val="24"/>
        </w:rPr>
        <w:lastRenderedPageBreak/>
        <w:t>была – это действительно так. Но в то время, я не думаю, что после катастрофы, которая там была, им было не до ведения метеорологических исследований, там и управляли погодой, и наши предки волхвы это делали, их обучали, т.е. ошибки почему делали, но это делали. И вот выступает такой чиновник и заявляет. Во-первых, если бы было что-то подобное, это было не 5000 лет назад, а 3600, чуть больше, но тогда была солнечная активность высокая и тогда не только на территории России современной, но по всему миру было бы резкое повышение температуры. О чём я писал, кто читал во втором томе, я подтверждение нашёл в дневниках Платона, приводится пример из древних источников, и в Индии эллинов, которые к современным грекам никакого отношения не имеют. Вот такой наш главный климатолог выдал перл, но самое главное, все успокоились и все довольны.</w:t>
      </w:r>
    </w:p>
    <w:p w14:paraId="498EF04B"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15.ВОПРОС</w:t>
      </w:r>
      <w:proofErr w:type="gramEnd"/>
      <w:r w:rsidRPr="00051F63">
        <w:rPr>
          <w:rFonts w:ascii="Montserrat" w:hAnsi="Montserrat"/>
          <w:b/>
          <w:bCs/>
          <w:sz w:val="24"/>
          <w:szCs w:val="24"/>
        </w:rPr>
        <w:t>: Как вы относитесь к необходимости покаяния?</w:t>
      </w:r>
    </w:p>
    <w:p w14:paraId="0BA53EEC"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r w:rsidRPr="00051F63">
        <w:rPr>
          <w:rFonts w:ascii="Montserrat" w:hAnsi="Montserrat"/>
          <w:sz w:val="24"/>
          <w:szCs w:val="24"/>
        </w:rPr>
        <w:t> Вникните в суть покаяния: человек совершил какой-то поступок, проступок точнее, и он понимает, что плохой проступок. Это очень хорошо, если человек осознал, что сделал не так. Но если человек осознал что-то, что это не так, что же он должен делать? Часто в большинстве случаев исправить то, что было сделано – невозможно, в подавляющем большинстве. Но поняв, что это что-то не так, человек может сделать что-то хорошее, и пускай не исправит, но хотя бы компенсировать тот вред, который волей-неволей он сделал для кого-то другого. Поэтому нужно не покаяние….</w:t>
      </w:r>
    </w:p>
    <w:p w14:paraId="5D6B96C2"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Что такое покаяние? Человек идёт в церковь, приходит к священнику и на исповеди говорит: – «Вот я каюсь, я это сделал». Чаще всего, покаяние – церковный термин. И священник ему говорит: – «Всё, самое главное, что ты покаялся, потому что Христос умер на кресте и заплатил сразу за все грехи, от до того, как он был живой и до испокон </w:t>
      </w:r>
      <w:proofErr w:type="gramStart"/>
      <w:r w:rsidRPr="00051F63">
        <w:rPr>
          <w:rFonts w:ascii="Montserrat" w:hAnsi="Montserrat"/>
          <w:sz w:val="24"/>
          <w:szCs w:val="24"/>
        </w:rPr>
        <w:t>веков</w:t>
      </w:r>
      <w:proofErr w:type="gramEnd"/>
      <w:r w:rsidRPr="00051F63">
        <w:rPr>
          <w:rFonts w:ascii="Montserrat" w:hAnsi="Montserrat"/>
          <w:sz w:val="24"/>
          <w:szCs w:val="24"/>
        </w:rPr>
        <w:t xml:space="preserve"> живущих на Земле». То есть, все грехи уже оплачены, тебе надо только поплакаться, сказать – вот я такой несчастный, вот я такую глупость сделал, ну всё покаялся – уже всё, ты ни в чём не виноват, всё прекрасно, иди дальше греши, но при этом не забудь чуть-чуть отстегнуть сюда. Надо же поддержать службу священника, отстегни сегодня. Католики доходили вообще до абсурда, они продавали индульгенции, когда прощали грехи. Приходи в церковь, убил 10 человек – заплатил, Папа Римский подписал – ты прощён, гони дальше, убивай сколько влезет, убил 1000 – приходи, подпишут, даст бумажку, что ты прощён, иди убивай дальше. Вот в принципе к чему приводит покаяние, в том плане как навязывают сейчас людям. А вот понимание того, что человек сделал что-то </w:t>
      </w:r>
      <w:proofErr w:type="gramStart"/>
      <w:r w:rsidRPr="00051F63">
        <w:rPr>
          <w:rFonts w:ascii="Montserrat" w:hAnsi="Montserrat"/>
          <w:sz w:val="24"/>
          <w:szCs w:val="24"/>
        </w:rPr>
        <w:t>не правильно</w:t>
      </w:r>
      <w:proofErr w:type="gramEnd"/>
      <w:r w:rsidRPr="00051F63">
        <w:rPr>
          <w:rFonts w:ascii="Montserrat" w:hAnsi="Montserrat"/>
          <w:sz w:val="24"/>
          <w:szCs w:val="24"/>
        </w:rPr>
        <w:t xml:space="preserve">, что он совершил неправильный поступок или что-то сделал, приведшее к тем или иным последствиям – это очень важно, потому что если человек понимает, начальная фаза – осознание и продвижение на другой уровень, если человек это осознал и проявляется дальше, то вот здесь самое главное и положительное. Но не просто сказать, всё, ты </w:t>
      </w:r>
      <w:r w:rsidRPr="00051F63">
        <w:rPr>
          <w:rFonts w:ascii="Montserrat" w:hAnsi="Montserrat"/>
          <w:sz w:val="24"/>
          <w:szCs w:val="24"/>
        </w:rPr>
        <w:lastRenderedPageBreak/>
        <w:t xml:space="preserve">прощён, потому что, от того, что </w:t>
      </w:r>
      <w:proofErr w:type="spellStart"/>
      <w:r w:rsidRPr="00051F63">
        <w:rPr>
          <w:rFonts w:ascii="Montserrat" w:hAnsi="Montserrat"/>
          <w:sz w:val="24"/>
          <w:szCs w:val="24"/>
        </w:rPr>
        <w:t>ктото</w:t>
      </w:r>
      <w:proofErr w:type="spellEnd"/>
      <w:r w:rsidRPr="00051F63">
        <w:rPr>
          <w:rFonts w:ascii="Montserrat" w:hAnsi="Montserrat"/>
          <w:sz w:val="24"/>
          <w:szCs w:val="24"/>
        </w:rPr>
        <w:t xml:space="preserve"> сказал – прощён, </w:t>
      </w:r>
      <w:proofErr w:type="gramStart"/>
      <w:r w:rsidRPr="00051F63">
        <w:rPr>
          <w:rFonts w:ascii="Montserrat" w:hAnsi="Montserrat"/>
          <w:sz w:val="24"/>
          <w:szCs w:val="24"/>
        </w:rPr>
        <w:t>то</w:t>
      </w:r>
      <w:proofErr w:type="gramEnd"/>
      <w:r w:rsidRPr="00051F63">
        <w:rPr>
          <w:rFonts w:ascii="Montserrat" w:hAnsi="Montserrat"/>
          <w:sz w:val="24"/>
          <w:szCs w:val="24"/>
        </w:rPr>
        <w:t xml:space="preserve"> что сделано – никуда не исчезло. А вот если человек потратит дальше свою жизнь на то, что делает положительное – не нести ущерб, то это действительно не покаяние, это осмысление сделанного. Потому, что покаяние люди понимают чисто однозначно.</w:t>
      </w:r>
    </w:p>
    <w:p w14:paraId="03838512"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16.ВОПРОС</w:t>
      </w:r>
      <w:proofErr w:type="gramEnd"/>
      <w:r w:rsidRPr="00051F63">
        <w:rPr>
          <w:rFonts w:ascii="Montserrat" w:hAnsi="Montserrat"/>
          <w:b/>
          <w:bCs/>
          <w:sz w:val="24"/>
          <w:szCs w:val="24"/>
        </w:rPr>
        <w:t>: Что такое крещение с вашей точки зрения?</w:t>
      </w:r>
    </w:p>
    <w:p w14:paraId="6794A8ED"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w:t>
      </w:r>
      <w:r w:rsidRPr="00051F63">
        <w:rPr>
          <w:rFonts w:ascii="Montserrat" w:hAnsi="Montserrat"/>
          <w:sz w:val="24"/>
          <w:szCs w:val="24"/>
        </w:rPr>
        <w:t> С моей точки зрения</w:t>
      </w:r>
      <w:proofErr w:type="gramEnd"/>
      <w:r w:rsidRPr="00051F63">
        <w:rPr>
          <w:rFonts w:ascii="Montserrat" w:hAnsi="Montserrat"/>
          <w:sz w:val="24"/>
          <w:szCs w:val="24"/>
        </w:rPr>
        <w:t xml:space="preserve"> крещение создаёт блокировку, блокировку того, чтобы человек не вышел на другие уровни, и чтобы потом с него выкачивать потенциал, когда он будет приходить в церковь. Потенциал – если человек не развивается, человек заблокирован здесь (показывает над головой), начинает накапливаться, и только приходи и сливай, и кто-то будет его кушать для своего здоровья. Поэтому любое крещение накладывает именно такую блокировку на новорождённого.</w:t>
      </w:r>
    </w:p>
    <w:p w14:paraId="4D217E70" w14:textId="77777777" w:rsidR="00051F63" w:rsidRPr="00051F63" w:rsidRDefault="00051F63" w:rsidP="00051F63">
      <w:pPr>
        <w:rPr>
          <w:rFonts w:ascii="Montserrat" w:hAnsi="Montserrat"/>
          <w:sz w:val="24"/>
          <w:szCs w:val="24"/>
        </w:rPr>
      </w:pPr>
      <w:r w:rsidRPr="00051F63">
        <w:rPr>
          <w:rFonts w:ascii="Montserrat" w:hAnsi="Montserrat"/>
          <w:sz w:val="24"/>
          <w:szCs w:val="24"/>
        </w:rPr>
        <w:t>Я в прошлый раз говорил, что меня как-то просили помочь, они понимали, что крещение плохое дело, но были приглашены, и те люди не понимали. Но попросили как-то помочь, чтобы не было последствий для ребёнка, которого крестили. Я создал программу защиты, и когда сфотографировали крёстного с крестником, которого он обносил вокруг чаши крестильной, то на фотографии не было того, кто нёс, всё остальное было, кроме ребёнка. Это забавный такой случай, то есть, защита приводит к тому, что даже изображение исчезает с фотографии крёстного и крестника. Я не наблюдал традицию крещения, там, когда ребёнка покрестят, его потом обносят вокруг места чаши этой. Вот такие вещи, поэтому, естественно, хорошего такого ничего не будет.</w:t>
      </w:r>
    </w:p>
    <w:p w14:paraId="18FC6F93"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17.ВОПРОС</w:t>
      </w:r>
      <w:proofErr w:type="gramEnd"/>
      <w:r w:rsidRPr="00051F63">
        <w:rPr>
          <w:rFonts w:ascii="Montserrat" w:hAnsi="Montserrat"/>
          <w:b/>
          <w:bCs/>
          <w:sz w:val="24"/>
          <w:szCs w:val="24"/>
        </w:rPr>
        <w:t>: Как влияет память об ушедших на возможность их новых воплощений?</w:t>
      </w:r>
    </w:p>
    <w:p w14:paraId="2751088F"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w:t>
      </w:r>
      <w:r w:rsidRPr="00051F63">
        <w:rPr>
          <w:rFonts w:ascii="Montserrat" w:hAnsi="Montserrat"/>
          <w:sz w:val="24"/>
          <w:szCs w:val="24"/>
        </w:rPr>
        <w:t> Когда</w:t>
      </w:r>
      <w:proofErr w:type="gramEnd"/>
      <w:r w:rsidRPr="00051F63">
        <w:rPr>
          <w:rFonts w:ascii="Montserrat" w:hAnsi="Montserrat"/>
          <w:sz w:val="24"/>
          <w:szCs w:val="24"/>
        </w:rPr>
        <w:t xml:space="preserve"> вы помните человека – ничего плохого в этом нет, но особо на них не влияете, на воплощения вы тоже не влияете. В этих ситуациях вы просто храните в себе память о том человеке, который вам дорог. После того, как человек освобождается от своего физического тела (естественным или неестественным путём, тут зависит от ситуации), и когда он умирает, его сущность уходит, и воплощается он тогда, когда возникает соответствующее качество при зачатии, чтобы эта сущность могла войти. Более подробнее детали в “Последнем обращении к человечеству”. Я специально отбирал все факторы, которые влияют на зачатие, потому что сущность всегда входит, за исключением паразитической сущности, я говорю о нормальных сущностях, всегда входят в ту генетику, которая тождественна уровню развития </w:t>
      </w:r>
      <w:proofErr w:type="gramStart"/>
      <w:r w:rsidRPr="00051F63">
        <w:rPr>
          <w:rFonts w:ascii="Montserrat" w:hAnsi="Montserrat"/>
          <w:sz w:val="24"/>
          <w:szCs w:val="24"/>
        </w:rPr>
        <w:t>сущности, для того, чтобы</w:t>
      </w:r>
      <w:proofErr w:type="gramEnd"/>
      <w:r w:rsidRPr="00051F63">
        <w:rPr>
          <w:rFonts w:ascii="Montserrat" w:hAnsi="Montserrat"/>
          <w:sz w:val="24"/>
          <w:szCs w:val="24"/>
        </w:rPr>
        <w:t xml:space="preserve"> в этой генетике она смогла развернуться и выйти ещё на более высокий уровень. Только в тех случаях, когда сущность погибла, как, допустим, в результате самоубийства и т.д., когда она заблокировала свой уровень, в таких случаях только лишь бывают ситуации, когда сущность не может воплотиться нормальным образом. Потому что там, </w:t>
      </w:r>
      <w:r w:rsidRPr="00051F63">
        <w:rPr>
          <w:rFonts w:ascii="Montserrat" w:hAnsi="Montserrat"/>
          <w:sz w:val="24"/>
          <w:szCs w:val="24"/>
        </w:rPr>
        <w:lastRenderedPageBreak/>
        <w:t>где она находится, нет выброса генетики человека, не происходит при моменте зачатия. Вот в таких случаях происходят некоторые явления.</w:t>
      </w:r>
    </w:p>
    <w:p w14:paraId="6AC22B97" w14:textId="77777777" w:rsidR="00051F63" w:rsidRPr="00051F63" w:rsidRDefault="00051F63" w:rsidP="00051F63">
      <w:pPr>
        <w:rPr>
          <w:rFonts w:ascii="Montserrat" w:hAnsi="Montserrat"/>
          <w:sz w:val="24"/>
          <w:szCs w:val="24"/>
        </w:rPr>
      </w:pPr>
      <w:r w:rsidRPr="00051F63">
        <w:rPr>
          <w:rFonts w:ascii="Montserrat" w:hAnsi="Montserrat"/>
          <w:sz w:val="24"/>
          <w:szCs w:val="24"/>
        </w:rPr>
        <w:t>В 1991 году в Москве была школа, Игнатенко проводил школу и приглашал меня читать лекции, я там часть лекций читал. Потом часть слушателей попросили меня, чтобы я лекции читал, когда школа закончилась. Среди них был один военный, который майором был или подполковником, в академии в Москве учился, и у него действительно задатки были хорошие, я ему мозги тогда перестроил. Тогда я ещё думал, что это полезно будет для всех, думал, что если дать человеку такой дар, то он не может не использовать его ни на что, кроме хорошего. К сожалению, это моя ошибка была. Даже если человек думает, что он на хорошее использует, не всегда это есть так на самом деле.</w:t>
      </w:r>
    </w:p>
    <w:p w14:paraId="360F314C" w14:textId="77777777" w:rsidR="00051F63" w:rsidRPr="00051F63" w:rsidRDefault="00051F63" w:rsidP="00051F63">
      <w:pPr>
        <w:rPr>
          <w:rFonts w:ascii="Montserrat" w:hAnsi="Montserrat"/>
          <w:sz w:val="24"/>
          <w:szCs w:val="24"/>
        </w:rPr>
      </w:pPr>
      <w:r w:rsidRPr="00051F63">
        <w:rPr>
          <w:rFonts w:ascii="Montserrat" w:hAnsi="Montserrat"/>
          <w:sz w:val="24"/>
          <w:szCs w:val="24"/>
        </w:rPr>
        <w:t>И он мне привёл пример, там же в академии учился один парень, который воевал в Афгане, у него была проблема с психикой, то, что мы называем раздвоение личности. Этот офицер, когда пришёл на одну встречу (не один я там, целый ряд людей были), он мне рассказывает (а он научился телепатически общаться тогда): вы знаете, когда он пытался помочь этому парню и захотел вытащить оттуда подсаженную сущность, он установил телепатический контакт с этой сущностью, для него это был шок. С человеком в первый раз такое произошло, естественно шок. И что получилось, эта сущность говорит – я капитан такой-то, командир вертолёта бортовой номер такой-то, часть такая-то, погиб в Афганистане. Он думал, ну как же, какой-то бред сивой кобылы, но он, будучи военным, имел возможность это проверить. И какой у него был шок, когда он полностью получил подтверждение, что действительно капитан такой-то был командиром вертолёта, был сбит и погиб. Что получилось? Парень – солдат, который попал учиться потом в Афгане, и когда погиб офицер, он просто не был готов к уходу и остался, и, увидев ослабленное тело (солдата) прыгнул в него и подселился к тому пареньку. Забавные случаи бывают. Особенно, когда люди далёкие от этого, и когда с ними такое вот происходит, у человека сразу шары такие, потому что думает, что это бред сивой кобылы, лапши на уши вешают, а тут бум, и сам такое получил. Вот такие вещи бывают иногда с сущностью.</w:t>
      </w:r>
    </w:p>
    <w:p w14:paraId="7FE30A98" w14:textId="77777777" w:rsidR="00051F63" w:rsidRPr="00051F63" w:rsidRDefault="00051F63" w:rsidP="00051F63">
      <w:pPr>
        <w:rPr>
          <w:rFonts w:ascii="Montserrat" w:hAnsi="Montserrat"/>
          <w:sz w:val="24"/>
          <w:szCs w:val="24"/>
        </w:rPr>
      </w:pPr>
      <w:r w:rsidRPr="00051F63">
        <w:rPr>
          <w:rFonts w:ascii="Montserrat" w:hAnsi="Montserrat"/>
          <w:sz w:val="24"/>
          <w:szCs w:val="24"/>
        </w:rPr>
        <w:t>А если всё нормально, то сущность умершего вашего близкого человека, когда приходит их время, иногда через 100 лет, иногда через 200, иногда через 2 месяца, иногда на следующий день, всё зависит от многих ситуаций, а иногда и через несколько тысяч лет, воплощаются в ту генетику, которая соответствует уровню развития этой сущности. Чем выше сущность, тем больше время требуется для перевоплощения по многим причинам.</w:t>
      </w:r>
    </w:p>
    <w:p w14:paraId="441A6F31"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18.ВОПРОС</w:t>
      </w:r>
      <w:proofErr w:type="gramEnd"/>
      <w:r w:rsidRPr="00051F63">
        <w:rPr>
          <w:rFonts w:ascii="Montserrat" w:hAnsi="Montserrat"/>
          <w:b/>
          <w:bCs/>
          <w:sz w:val="24"/>
          <w:szCs w:val="24"/>
        </w:rPr>
        <w:t>: Объясните, пожалуйста, природу родинок и родимых пятен. Почему они так называются?</w:t>
      </w:r>
    </w:p>
    <w:p w14:paraId="45287BF3" w14:textId="77777777" w:rsidR="00051F63" w:rsidRPr="00051F63" w:rsidRDefault="00051F63" w:rsidP="00051F63">
      <w:pPr>
        <w:rPr>
          <w:rFonts w:ascii="Montserrat" w:hAnsi="Montserrat"/>
          <w:sz w:val="24"/>
          <w:szCs w:val="24"/>
        </w:rPr>
      </w:pPr>
      <w:r w:rsidRPr="00051F63">
        <w:rPr>
          <w:rFonts w:ascii="Montserrat" w:hAnsi="Montserrat"/>
          <w:b/>
          <w:bCs/>
          <w:sz w:val="24"/>
          <w:szCs w:val="24"/>
        </w:rPr>
        <w:lastRenderedPageBreak/>
        <w:t>ОТВЕТ</w:t>
      </w:r>
      <w:proofErr w:type="gramStart"/>
      <w:r w:rsidRPr="00051F63">
        <w:rPr>
          <w:rFonts w:ascii="Montserrat" w:hAnsi="Montserrat"/>
          <w:b/>
          <w:bCs/>
          <w:sz w:val="24"/>
          <w:szCs w:val="24"/>
        </w:rPr>
        <w:t>:</w:t>
      </w:r>
      <w:r w:rsidRPr="00051F63">
        <w:rPr>
          <w:rFonts w:ascii="Montserrat" w:hAnsi="Montserrat"/>
          <w:sz w:val="24"/>
          <w:szCs w:val="24"/>
        </w:rPr>
        <w:t> Если</w:t>
      </w:r>
      <w:proofErr w:type="gramEnd"/>
      <w:r w:rsidRPr="00051F63">
        <w:rPr>
          <w:rFonts w:ascii="Montserrat" w:hAnsi="Montserrat"/>
          <w:sz w:val="24"/>
          <w:szCs w:val="24"/>
        </w:rPr>
        <w:t xml:space="preserve"> мы не имеем в виду родинки, возникшие от солнечных ожогов, а имеем в виду то, что человек родился с этими родинками, то чаще всего такие родинки есть следы повреждений сущности, которые были в предыдущем воплощении. Есть книга американского врача, который собрал порядка 200 случаев быстрого перевоплощения людей, и что он обнаружил – в “Сущность и разум” я это привожу. Был мальчик, который начал говорить, что он был таким-то, имя называл, жил там-то, у него были дети, жена и так далее. Но все вокруг смотрели на него, что у мальчика фантазия разыгралась. Пока кто-то не решил и не проверил, оказывается действительно всё былою. Оказалось, тот, кого он называл, действительно жил такой человек, и действительно был убит за несколько лет до этого. И его убили, нанеся, не помню сколько, </w:t>
      </w:r>
      <w:proofErr w:type="gramStart"/>
      <w:r w:rsidRPr="00051F63">
        <w:rPr>
          <w:rFonts w:ascii="Montserrat" w:hAnsi="Montserrat"/>
          <w:sz w:val="24"/>
          <w:szCs w:val="24"/>
        </w:rPr>
        <w:t>кажется</w:t>
      </w:r>
      <w:proofErr w:type="gramEnd"/>
      <w:r w:rsidRPr="00051F63">
        <w:rPr>
          <w:rFonts w:ascii="Montserrat" w:hAnsi="Montserrat"/>
          <w:sz w:val="24"/>
          <w:szCs w:val="24"/>
        </w:rPr>
        <w:t xml:space="preserve"> 5 ножевых ранений, и сохранилась запись в больнице, от чего умер. У мальчика родимые пятна были в тех местах, где был нанесён удар ножом в тело предыдущего воплощения. Удар ножом он убивает человека, но на других уровнях тоже остаётся след повреждения. И вот, если воплощение очень быстро, то получается в то место, где родимые пятна появляются. Кстати, 100% накладывается на то, как убивали того человека, сколько ножевых ранений и где они находились. Так что многие родимые пятна и родинки у рождённых детей, есть от предыдущих жизней сообщения о том, что, где он был убит, через что он был убит, и что привело к смерти чаще всего. Вот такие объяснения любопытные.</w:t>
      </w:r>
    </w:p>
    <w:p w14:paraId="3D27E841"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19.ВОПРОС</w:t>
      </w:r>
      <w:proofErr w:type="gramEnd"/>
      <w:r w:rsidRPr="00051F63">
        <w:rPr>
          <w:rFonts w:ascii="Montserrat" w:hAnsi="Montserrat"/>
          <w:b/>
          <w:bCs/>
          <w:sz w:val="24"/>
          <w:szCs w:val="24"/>
        </w:rPr>
        <w:t xml:space="preserve">: Иерархи живут долго? </w:t>
      </w:r>
      <w:proofErr w:type="spellStart"/>
      <w:r w:rsidRPr="00051F63">
        <w:rPr>
          <w:rFonts w:ascii="Montserrat" w:hAnsi="Montserrat"/>
          <w:b/>
          <w:bCs/>
          <w:sz w:val="24"/>
          <w:szCs w:val="24"/>
        </w:rPr>
        <w:t>Ний</w:t>
      </w:r>
      <w:proofErr w:type="spellEnd"/>
      <w:r w:rsidRPr="00051F63">
        <w:rPr>
          <w:rFonts w:ascii="Montserrat" w:hAnsi="Montserrat"/>
          <w:b/>
          <w:bCs/>
          <w:sz w:val="24"/>
          <w:szCs w:val="24"/>
        </w:rPr>
        <w:t xml:space="preserve"> жив? Вы можете у них спросить, почему они 27 тысяч лет назад не заглядывали в </w:t>
      </w:r>
      <w:proofErr w:type="spellStart"/>
      <w:r w:rsidRPr="00051F63">
        <w:rPr>
          <w:rFonts w:ascii="Montserrat" w:hAnsi="Montserrat"/>
          <w:b/>
          <w:bCs/>
          <w:sz w:val="24"/>
          <w:szCs w:val="24"/>
        </w:rPr>
        <w:t>Антлань</w:t>
      </w:r>
      <w:proofErr w:type="spellEnd"/>
      <w:r w:rsidRPr="00051F63">
        <w:rPr>
          <w:rFonts w:ascii="Montserrat" w:hAnsi="Montserrat"/>
          <w:b/>
          <w:bCs/>
          <w:sz w:val="24"/>
          <w:szCs w:val="24"/>
        </w:rPr>
        <w:t>? Если Вы не хотите от своего имени спрашивать или иная причина, можете спросить от нашего.</w:t>
      </w:r>
    </w:p>
    <w:p w14:paraId="3F05CA53"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proofErr w:type="gramStart"/>
      <w:r w:rsidRPr="00051F63">
        <w:rPr>
          <w:rFonts w:ascii="Montserrat" w:hAnsi="Montserrat"/>
          <w:b/>
          <w:bCs/>
          <w:sz w:val="24"/>
          <w:szCs w:val="24"/>
        </w:rPr>
        <w:t>:</w:t>
      </w:r>
      <w:r w:rsidRPr="00051F63">
        <w:rPr>
          <w:rFonts w:ascii="Montserrat" w:hAnsi="Montserrat"/>
          <w:sz w:val="24"/>
          <w:szCs w:val="24"/>
        </w:rPr>
        <w:t> Во-первых</w:t>
      </w:r>
      <w:proofErr w:type="gramEnd"/>
      <w:r w:rsidRPr="00051F63">
        <w:rPr>
          <w:rFonts w:ascii="Montserrat" w:hAnsi="Montserrat"/>
          <w:sz w:val="24"/>
          <w:szCs w:val="24"/>
        </w:rPr>
        <w:t xml:space="preserve">, я не знаю, жив </w:t>
      </w:r>
      <w:proofErr w:type="spellStart"/>
      <w:r w:rsidRPr="00051F63">
        <w:rPr>
          <w:rFonts w:ascii="Montserrat" w:hAnsi="Montserrat"/>
          <w:sz w:val="24"/>
          <w:szCs w:val="24"/>
        </w:rPr>
        <w:t>Ний</w:t>
      </w:r>
      <w:proofErr w:type="spellEnd"/>
      <w:r w:rsidRPr="00051F63">
        <w:rPr>
          <w:rFonts w:ascii="Montserrat" w:hAnsi="Montserrat"/>
          <w:sz w:val="24"/>
          <w:szCs w:val="24"/>
        </w:rPr>
        <w:t xml:space="preserve"> или не жив, как-то не было необходимости выяснять это. Второе, некоторые из них живут очень много, в Сказе о Ясном Соколе я привожу пример, на который вы просто могли не обращать внимание. Богиня Тара говорит Настеньке о том, что она живёт не одну сотню кругов жизни. Многие не знают, что такое круг жизни, круг жизни – это 144 года, сотни Кругов Жизни – посчитайте, сколько будет, а она выглядела молодой. По крайней мере, богиня Тара прожила на тот момент, когда это было порядка 50 тысяч лет, кто-то живёт больше.</w:t>
      </w:r>
    </w:p>
    <w:p w14:paraId="5C2F9B48"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Значит ли это, что все живут так долго? Нет, конечно, кто-то вообще приходит и сбрасывая физическое тело уже за ненадобностью, кто-то наоборот продлевает жизнь если есть необходимость. Поэтому, мне даже не нужно спрашивать вопрос, чтобы ответить на этот вопрос, который поставили. Почему не заглядывали (имеется в виду, почему Иерархи не заглядывали в </w:t>
      </w:r>
      <w:proofErr w:type="spellStart"/>
      <w:r w:rsidRPr="00051F63">
        <w:rPr>
          <w:rFonts w:ascii="Montserrat" w:hAnsi="Montserrat"/>
          <w:sz w:val="24"/>
          <w:szCs w:val="24"/>
        </w:rPr>
        <w:t>Антлань</w:t>
      </w:r>
      <w:proofErr w:type="spellEnd"/>
      <w:r w:rsidRPr="00051F63">
        <w:rPr>
          <w:rFonts w:ascii="Montserrat" w:hAnsi="Montserrat"/>
          <w:sz w:val="24"/>
          <w:szCs w:val="24"/>
        </w:rPr>
        <w:t xml:space="preserve">), в следующих главах РВКЗ, которую я пишу, я об этом уже написал, просто вы, наверное, не прочитали. Дело в том, что когда существо растёт при мировоззрении с детских лет, что </w:t>
      </w:r>
      <w:r w:rsidRPr="00051F63">
        <w:rPr>
          <w:rFonts w:ascii="Montserrat" w:hAnsi="Montserrat"/>
          <w:sz w:val="24"/>
          <w:szCs w:val="24"/>
        </w:rPr>
        <w:lastRenderedPageBreak/>
        <w:t xml:space="preserve">врать нельзя и что никто не врёт, и это тысячи и тысячи поколений, то они не могут допустить мысли, что кто-то может делать это сознательно, понимая, что за этим последует. И поэтому, когда уже перекошенное сознание высших Иерархов </w:t>
      </w:r>
      <w:proofErr w:type="spellStart"/>
      <w:r w:rsidRPr="00051F63">
        <w:rPr>
          <w:rFonts w:ascii="Montserrat" w:hAnsi="Montserrat"/>
          <w:sz w:val="24"/>
          <w:szCs w:val="24"/>
        </w:rPr>
        <w:t>Антлани</w:t>
      </w:r>
      <w:proofErr w:type="spellEnd"/>
      <w:r w:rsidRPr="00051F63">
        <w:rPr>
          <w:rFonts w:ascii="Montserrat" w:hAnsi="Montserrat"/>
          <w:sz w:val="24"/>
          <w:szCs w:val="24"/>
        </w:rPr>
        <w:t xml:space="preserve"> начало сообщать им фальшивую информацию, передавать им то, что не соответствует действительности, у них просто даже мысли (хотя зря, с моей точки зрения) не возникло проверить эту информацию. В результате чего получилось, что потом пришлось приходить и решать ситуацию уже кардинальным образом, правда это всё равно привело к катастрофе весьма серьёзной.</w:t>
      </w:r>
    </w:p>
    <w:p w14:paraId="2964FDC9"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Если читали следующие главы, которые я написал по второму тому, то там я привожу, что и по славяно-арийским ведам, и по легендам, существующим у древних индейцев Майя, ацтеков, инков, которые совпадают полностью с </w:t>
      </w:r>
      <w:proofErr w:type="spellStart"/>
      <w:r w:rsidRPr="00051F63">
        <w:rPr>
          <w:rFonts w:ascii="Montserrat" w:hAnsi="Montserrat"/>
          <w:sz w:val="24"/>
          <w:szCs w:val="24"/>
        </w:rPr>
        <w:t>славяноарийским</w:t>
      </w:r>
      <w:proofErr w:type="spellEnd"/>
      <w:r w:rsidRPr="00051F63">
        <w:rPr>
          <w:rFonts w:ascii="Montserrat" w:hAnsi="Montserrat"/>
          <w:sz w:val="24"/>
          <w:szCs w:val="24"/>
        </w:rPr>
        <w:t xml:space="preserve"> текстом, только с другого уровня понимания, когда </w:t>
      </w:r>
      <w:proofErr w:type="spellStart"/>
      <w:r w:rsidRPr="00051F63">
        <w:rPr>
          <w:rFonts w:ascii="Montserrat" w:hAnsi="Montserrat"/>
          <w:sz w:val="24"/>
          <w:szCs w:val="24"/>
        </w:rPr>
        <w:t>Ний</w:t>
      </w:r>
      <w:proofErr w:type="spellEnd"/>
      <w:r w:rsidRPr="00051F63">
        <w:rPr>
          <w:rFonts w:ascii="Montserrat" w:hAnsi="Montserrat"/>
          <w:sz w:val="24"/>
          <w:szCs w:val="24"/>
        </w:rPr>
        <w:t xml:space="preserve"> пришёл разбираться, после того как понял, что далеко не всё в порядке…. Во-первых, вы думаете, у него только одна Земля была проблема заниматься, или там только Анты – наблюдения были. Анты сами выбрали для себя его своим покровителем, то есть, не значит, что он действительно был их покровителем в таком плане, который понимается. Но в любом случае, когда </w:t>
      </w:r>
      <w:proofErr w:type="spellStart"/>
      <w:r w:rsidRPr="00051F63">
        <w:rPr>
          <w:rFonts w:ascii="Montserrat" w:hAnsi="Montserrat"/>
          <w:sz w:val="24"/>
          <w:szCs w:val="24"/>
        </w:rPr>
        <w:t>Ний</w:t>
      </w:r>
      <w:proofErr w:type="spellEnd"/>
      <w:r w:rsidRPr="00051F63">
        <w:rPr>
          <w:rFonts w:ascii="Montserrat" w:hAnsi="Montserrat"/>
          <w:sz w:val="24"/>
          <w:szCs w:val="24"/>
        </w:rPr>
        <w:t xml:space="preserve"> пришёл и с другими Иерархами, чтобы минимизировать катастрофу, то в результате этого он наказал 4-х Иерархов из 13ти, полностью раскрутив, то есть, уничтожил </w:t>
      </w:r>
      <w:proofErr w:type="spellStart"/>
      <w:r w:rsidRPr="00051F63">
        <w:rPr>
          <w:rFonts w:ascii="Montserrat" w:hAnsi="Montserrat"/>
          <w:sz w:val="24"/>
          <w:szCs w:val="24"/>
        </w:rPr>
        <w:t>безследно</w:t>
      </w:r>
      <w:proofErr w:type="spellEnd"/>
      <w:r w:rsidRPr="00051F63">
        <w:rPr>
          <w:rFonts w:ascii="Montserrat" w:hAnsi="Montserrat"/>
          <w:sz w:val="24"/>
          <w:szCs w:val="24"/>
        </w:rPr>
        <w:t xml:space="preserve"> не только их тела, но и сущности, а 9 других оставшихся лишили жезлов. Что это значит? Их наказали, но не так сурово, и отправили потом в земли народа чёрной кожи, кожи цвета мрака, в тот же современный Египет или страну рукотворных гор, как её называли, для того, чтобы они там уже используя свой печальный опыт и получив наказание, не повторяли такой же, а делали то, чтобы помочь другим расам подтянуться к тому уровню, который был у белой расы.</w:t>
      </w:r>
    </w:p>
    <w:p w14:paraId="2268DFB0"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Потому что </w:t>
      </w:r>
      <w:proofErr w:type="gramStart"/>
      <w:r w:rsidRPr="00051F63">
        <w:rPr>
          <w:rFonts w:ascii="Montserrat" w:hAnsi="Montserrat"/>
          <w:sz w:val="24"/>
          <w:szCs w:val="24"/>
        </w:rPr>
        <w:t>из-за того что</w:t>
      </w:r>
      <w:proofErr w:type="gramEnd"/>
      <w:r w:rsidRPr="00051F63">
        <w:rPr>
          <w:rFonts w:ascii="Montserrat" w:hAnsi="Montserrat"/>
          <w:sz w:val="24"/>
          <w:szCs w:val="24"/>
        </w:rPr>
        <w:t xml:space="preserve">, как я думаю, никогда не было фактов того, что расы столь разного уровня развития оказались волей судьбы на одной планете, и когда произошла катастрофа 13 тысяч лет назад поняли, что если оставлять так как есть, то будут вновь и вновь проблемы. И сделали другую ошибку, с моей точки зрения. Решили, что если нельзя независимо не стыковаться, т.е., они расширяются, и рано или поздно соприкосновение произойдёт, что и произошло в самом деле, если нельзя пока перевезти на другие планеты, они решили, а </w:t>
      </w:r>
      <w:proofErr w:type="gramStart"/>
      <w:r w:rsidRPr="00051F63">
        <w:rPr>
          <w:rFonts w:ascii="Montserrat" w:hAnsi="Montserrat"/>
          <w:sz w:val="24"/>
          <w:szCs w:val="24"/>
        </w:rPr>
        <w:t>что</w:t>
      </w:r>
      <w:proofErr w:type="gramEnd"/>
      <w:r w:rsidRPr="00051F63">
        <w:rPr>
          <w:rFonts w:ascii="Montserrat" w:hAnsi="Montserrat"/>
          <w:sz w:val="24"/>
          <w:szCs w:val="24"/>
        </w:rPr>
        <w:t xml:space="preserve"> если взять и подтянуть эволюционно другие расы, чтобы </w:t>
      </w:r>
      <w:proofErr w:type="spellStart"/>
      <w:r w:rsidRPr="00051F63">
        <w:rPr>
          <w:rFonts w:ascii="Montserrat" w:hAnsi="Montserrat"/>
          <w:sz w:val="24"/>
          <w:szCs w:val="24"/>
        </w:rPr>
        <w:t>сминимизировать</w:t>
      </w:r>
      <w:proofErr w:type="spellEnd"/>
      <w:r w:rsidRPr="00051F63">
        <w:rPr>
          <w:rFonts w:ascii="Montserrat" w:hAnsi="Montserrat"/>
          <w:sz w:val="24"/>
          <w:szCs w:val="24"/>
        </w:rPr>
        <w:t xml:space="preserve"> перекос эволюционный. В том же самом древнем Египте стали делать. Наказанных Иерархов, которых они послали, чтобы они обучали людей кожи цвета мрака своим знаниям, чтобы они подвели их понимание.</w:t>
      </w:r>
    </w:p>
    <w:p w14:paraId="2C5A2A58"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Но, я могу сказать на своём скромном опыте, когда человеку не готовому даёшь качественные возможности, к которым он не готов, он не дорос внутренне сознанием, то ни к чему хорошему это не приведёт. Они </w:t>
      </w:r>
      <w:r w:rsidRPr="00051F63">
        <w:rPr>
          <w:rFonts w:ascii="Montserrat" w:hAnsi="Montserrat"/>
          <w:sz w:val="24"/>
          <w:szCs w:val="24"/>
        </w:rPr>
        <w:lastRenderedPageBreak/>
        <w:t xml:space="preserve">начинают, как ни объясняй, как не предупреждай их…. Хорошо, что я придумал вариант с корытом, помните, золотую рыбку? Если человек начинает применять не так как нужно, всё сворачивается и исчезает. Но если б этого не было, то была бы проблема. Так и здесь, наши предки сделали очень важную ошибку, большую ошибку в том, что решили, что если передать им знания, то в результате этого подтянутся и все будут примерно одинаковы, никогда никаких конфликтов не будет. Я нашёл древнекитайские летописи, хроники, которые они сохранили, и их тексты, которые не я перевёл на русский язык, конечно, потому что я китайских иероглифов не знаю, это кто-то сделал для меня. Это просто находка, потому что в этих </w:t>
      </w:r>
      <w:proofErr w:type="gramStart"/>
      <w:r w:rsidRPr="00051F63">
        <w:rPr>
          <w:rFonts w:ascii="Montserrat" w:hAnsi="Montserrat"/>
          <w:sz w:val="24"/>
          <w:szCs w:val="24"/>
        </w:rPr>
        <w:t>древне-китайских</w:t>
      </w:r>
      <w:proofErr w:type="gramEnd"/>
      <w:r w:rsidRPr="00051F63">
        <w:rPr>
          <w:rFonts w:ascii="Montserrat" w:hAnsi="Montserrat"/>
          <w:sz w:val="24"/>
          <w:szCs w:val="24"/>
        </w:rPr>
        <w:t xml:space="preserve"> хрониках и легендах описывают, что они наблюдали эту катастрофу, наблюдали со стороны, что ось развернулась, что всё там происходило, и привело к тому, что после этого прилетели белые люди с созвездия медведя и обучали их. Но это не из созвездия медведя, а наши предки, которые тоже с созвездия медведя были, и обучали их всему и вся, включая, как землю возделывать, строить защитные сооружения и т.д.</w:t>
      </w:r>
    </w:p>
    <w:p w14:paraId="1A174FC8"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О чём это говорит? Что 13 тысяч лет назад, когда произошла катастрофа, племена северных китайцев находились на очень низком уровне развития, потому что по легендам и хроникам события описаны на уровне ребёнка, который наблюдает, – вот произошло, пролетело там вокруг, что-то повернулось, развернулось звёздное небо, поменялось, сдвинулось и всё. Это говорит о том уровне развития, на котором они находились на момент состояния катастрофы, в то время как, в </w:t>
      </w:r>
      <w:proofErr w:type="spellStart"/>
      <w:r w:rsidRPr="00051F63">
        <w:rPr>
          <w:rFonts w:ascii="Montserrat" w:hAnsi="Montserrat"/>
          <w:sz w:val="24"/>
          <w:szCs w:val="24"/>
        </w:rPr>
        <w:t>Славяноарийских</w:t>
      </w:r>
      <w:proofErr w:type="spellEnd"/>
      <w:r w:rsidRPr="00051F63">
        <w:rPr>
          <w:rFonts w:ascii="Montserrat" w:hAnsi="Montserrat"/>
          <w:sz w:val="24"/>
          <w:szCs w:val="24"/>
        </w:rPr>
        <w:t xml:space="preserve"> Ведах описывают в деталях уровень знаний и пониманий цивилизаций высокоуровневого развития. И дальше пишут – “и прилетели белые люди с севера (</w:t>
      </w:r>
      <w:proofErr w:type="spellStart"/>
      <w:r w:rsidRPr="00051F63">
        <w:rPr>
          <w:rFonts w:ascii="Montserrat" w:hAnsi="Montserrat"/>
          <w:sz w:val="24"/>
          <w:szCs w:val="24"/>
        </w:rPr>
        <w:t>хуан</w:t>
      </w:r>
      <w:proofErr w:type="spellEnd"/>
      <w:r w:rsidRPr="00051F63">
        <w:rPr>
          <w:rFonts w:ascii="Montserrat" w:hAnsi="Montserrat"/>
          <w:sz w:val="24"/>
          <w:szCs w:val="24"/>
        </w:rPr>
        <w:t xml:space="preserve"> ди, так называемые) и с ними другие, там были мужчины и женщины, которые начали обучать всему и вся. И что потом произошло? Через несколько тысяч лет после того, как они обучили всему этому на свою голову, когда на территории Великой Асии то, что называют сейчас Дальний Восток, после очередного похолодания были проблемы, много людей мигрировало и население стало не такое густое, то китайцы напали на наших с вами предков. Была долгая и жуткая война, наши предки их размазали, и после чего было летоисчисление от сотворения мира в звёздном храме. Т.е. это год, когда был заключён мирный договор между древним Китаем и Великой Асией, именно с тех времён символом русской победы служил символ воина, пронизывающего копьём дракона, что висит на московском гербу. Но к Георгию Победоносцу, как они в тот период его перекрестили, никакого отношения не имеет, потому что это событие было 7500 лет назад, и относится к победе русского оружия, но в совершенно другой битве, и действительно в великой победе, потому что китайцев тогда остановили.</w:t>
      </w:r>
    </w:p>
    <w:p w14:paraId="0B5C6F05"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20.ВОПРОС</w:t>
      </w:r>
      <w:proofErr w:type="gramEnd"/>
      <w:r w:rsidRPr="00051F63">
        <w:rPr>
          <w:rFonts w:ascii="Montserrat" w:hAnsi="Montserrat"/>
          <w:b/>
          <w:bCs/>
          <w:sz w:val="24"/>
          <w:szCs w:val="24"/>
        </w:rPr>
        <w:t>: На ментальных планах есть ли паразиты? Ментальных планов достигает сущность высокого развития, неужели они могут вести себя так, как бесы?</w:t>
      </w:r>
    </w:p>
    <w:p w14:paraId="741BD19A" w14:textId="77777777" w:rsidR="00051F63" w:rsidRPr="00051F63" w:rsidRDefault="00051F63" w:rsidP="00051F63">
      <w:pPr>
        <w:rPr>
          <w:rFonts w:ascii="Montserrat" w:hAnsi="Montserrat"/>
          <w:sz w:val="24"/>
          <w:szCs w:val="24"/>
        </w:rPr>
      </w:pPr>
      <w:r w:rsidRPr="00051F63">
        <w:rPr>
          <w:rFonts w:ascii="Montserrat" w:hAnsi="Montserrat"/>
          <w:b/>
          <w:bCs/>
          <w:sz w:val="24"/>
          <w:szCs w:val="24"/>
        </w:rPr>
        <w:lastRenderedPageBreak/>
        <w:t>ОТВЕТ:</w:t>
      </w:r>
      <w:r w:rsidRPr="00051F63">
        <w:rPr>
          <w:rFonts w:ascii="Montserrat" w:hAnsi="Montserrat"/>
          <w:sz w:val="24"/>
          <w:szCs w:val="24"/>
        </w:rPr>
        <w:t> Высокий уровень развития – понятие относительное, то есть, ментальные планы Земли – это только планы Земли. Да, человек, который поднялся на 4-5-6 этаж, к примеру, нашей планеты, естественно он эволюционно стоит выше, чем тот, кто поднялся на 2 или 3. Но вопрос: означает ли это, что те, кто поднялся на 3-4-56 этажи – они уже сами беленькие и пушистые? Ничего не значит, это значит только, что человек закончил полностью курс Земли, эволюционный путь развития, прошёл все качественные барьеры, наработал полностью 6 тел сущности</w:t>
      </w:r>
    </w:p>
    <w:p w14:paraId="6A450963" w14:textId="77777777" w:rsidR="00051F63" w:rsidRPr="00051F63" w:rsidRDefault="00051F63" w:rsidP="00051F63">
      <w:pPr>
        <w:rPr>
          <w:rFonts w:ascii="Montserrat" w:hAnsi="Montserrat"/>
          <w:sz w:val="24"/>
          <w:szCs w:val="24"/>
        </w:rPr>
      </w:pPr>
      <w:r w:rsidRPr="00051F63">
        <w:rPr>
          <w:rFonts w:ascii="Montserrat" w:hAnsi="Montserrat"/>
          <w:sz w:val="24"/>
          <w:szCs w:val="24"/>
        </w:rPr>
        <w:t>+ одно физическое. Это только человек вылупился из яйца, как цыплёнок из яйца вылупляется, так и мы вылупливаемся за пределы своей планеты. То есть, человек выходит на следующий этап своего развития, космический уровень развития. Это не конец эволюции, это только начало в принципе. И конечно, желательно, чтобы тот, кто достиг определённого уровня, использовал свои знания и умения на пользу. Почему существует чёрная иерархия? Если бы чёрная иерархия была на таком уровне, они никогда не смогли бы захватить столько миров. Конечно, чёрные эволюционно не могут выйти очень высоко, они доходят до определённого уровня и дальше блокировка, дальше не уйти. Но этот уровень значительно превышает уровень планетарного развития, поэтому на ментальных планах, к сожалению, могут быть и земные паразиты и не только земные.</w:t>
      </w:r>
    </w:p>
    <w:p w14:paraId="75861253"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В автобиографии я описывал случай, как там сидели и дурили людей неземные паразиты. Просто опять нам вбили в голову ложные понятия, опять </w:t>
      </w:r>
      <w:proofErr w:type="spellStart"/>
      <w:r w:rsidRPr="00051F63">
        <w:rPr>
          <w:rFonts w:ascii="Montserrat" w:hAnsi="Montserrat"/>
          <w:sz w:val="24"/>
          <w:szCs w:val="24"/>
        </w:rPr>
        <w:t>псевдоиндусские</w:t>
      </w:r>
      <w:proofErr w:type="spellEnd"/>
      <w:r w:rsidRPr="00051F63">
        <w:rPr>
          <w:rFonts w:ascii="Montserrat" w:hAnsi="Montserrat"/>
          <w:sz w:val="24"/>
          <w:szCs w:val="24"/>
        </w:rPr>
        <w:t xml:space="preserve"> представления. Кто не слышал, ещё раз повторю. Мне приходилось беседовать с одной женщиной, махатмой, имени не называю, потому что не имеет смысла называть сейчас. Когда она обратилась с такой же примитивной просьбой, а мозги мои можно перестроить? И я начал беседовать с ней, вот скажите, вы махатма, а откуда в Индии появились ведические знания? Она мне прямо говорит, это белые учителя пришли и принесли с Севера. Это не секрет в узком кругу лиц, которые обычно не любят об этом говорить дальше, за пределом этого узкого круга лиц. Я ей задаю следующий вопрос, а скажите, когда вы приходите в детский сад или в ясли, вы сразу начинаете квантовую физику читать детям? Конечно, нет, вы даёте азбуку, грамматику, начало, чтобы человек мог двигаться. Так что получилось? Белые учителя, т.е. наши с вами предки, пришли к ним, чтобы остановить кровавые жертвоприношения культа Кали-Ма, и чтобы этого не было, дали им знания на уровне начальном, азбуки и грамматики, но вы извратили их, исказили, переделали и выдаёте за свои собственные. И вы говорите, что вы несёте свет, разве это честно, если не ваши знания? Да, вы их пропустили через себя, но это не вы их создали, это не вы являетесь источником мудрости, которые в индусских ведах.</w:t>
      </w:r>
    </w:p>
    <w:p w14:paraId="3379E18E" w14:textId="77777777" w:rsidR="00051F63" w:rsidRPr="00051F63" w:rsidRDefault="00051F63" w:rsidP="00051F63">
      <w:pPr>
        <w:rPr>
          <w:rFonts w:ascii="Montserrat" w:hAnsi="Montserrat"/>
          <w:sz w:val="24"/>
          <w:szCs w:val="24"/>
        </w:rPr>
      </w:pPr>
      <w:r w:rsidRPr="00051F63">
        <w:rPr>
          <w:rFonts w:ascii="Montserrat" w:hAnsi="Montserrat"/>
          <w:sz w:val="24"/>
          <w:szCs w:val="24"/>
        </w:rPr>
        <w:lastRenderedPageBreak/>
        <w:t>А вы знаете, какая основная задача Александра Македонского была? Почитайте перевод “</w:t>
      </w:r>
      <w:proofErr w:type="spellStart"/>
      <w:r w:rsidRPr="00051F63">
        <w:rPr>
          <w:rFonts w:ascii="Montserrat" w:hAnsi="Montserrat"/>
          <w:sz w:val="24"/>
          <w:szCs w:val="24"/>
        </w:rPr>
        <w:t>Велесовой</w:t>
      </w:r>
      <w:proofErr w:type="spellEnd"/>
      <w:r w:rsidRPr="00051F63">
        <w:rPr>
          <w:rFonts w:ascii="Montserrat" w:hAnsi="Montserrat"/>
          <w:sz w:val="24"/>
          <w:szCs w:val="24"/>
        </w:rPr>
        <w:t xml:space="preserve"> книги” Слатина, Слатин такой переводчик, который действительно знает хорошо то, что он переводит. Есть несколько переводов, но многие из них не знают достаточно того, что переводят. Слатин сделал переводы </w:t>
      </w:r>
      <w:proofErr w:type="spellStart"/>
      <w:r w:rsidRPr="00051F63">
        <w:rPr>
          <w:rFonts w:ascii="Montserrat" w:hAnsi="Montserrat"/>
          <w:sz w:val="24"/>
          <w:szCs w:val="24"/>
        </w:rPr>
        <w:t>Велесовой</w:t>
      </w:r>
      <w:proofErr w:type="spellEnd"/>
      <w:r w:rsidRPr="00051F63">
        <w:rPr>
          <w:rFonts w:ascii="Montserrat" w:hAnsi="Montserrat"/>
          <w:sz w:val="24"/>
          <w:szCs w:val="24"/>
        </w:rPr>
        <w:t xml:space="preserve"> книги, там Александра Македонского, который славянин, между прочим, наши предки волхвы называли чёрным воином. Не светлым воином, как Святослава, к примеру, а чёрным воином. Весь поход в Индию, который не нужен был ему в принципе ни для чего, у него была одна задача – прийти в Индию, туда, где хранятся те славяно-арийские веды, которые были переданы индусам и записаны были на 6 тысячах шкур быков (другого материала не было тогда). Он пришёл и уничтожил, после чего он пытался вернуться, но уже долго не прожил после этого. Так вот индусы, я считаю это не порядочным, говорят о своей духовности, что они высокодуховные, и врут. Опять-таки зная, что древний санскрит – русский язык чистый. Ни один из них, кроме как приезжая, о, надо же, мы первый раз в своей жизни живой язык услышали. Это реальный факт, это не я придумал, это факт и не один, сотни. Слушая русский язык, ни разу ни один из этих великих мудрецов, так называемых, не сказал, вы знаете, то, что мы имеем – наша интерпретация того, что нам передали русы 5000 лет назад. Ни один, о какой светлости и духовности можно говорить?</w:t>
      </w:r>
    </w:p>
    <w:p w14:paraId="65CED189"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21.ВОПРОС</w:t>
      </w:r>
      <w:proofErr w:type="gramEnd"/>
      <w:r w:rsidRPr="00051F63">
        <w:rPr>
          <w:rFonts w:ascii="Montserrat" w:hAnsi="Montserrat"/>
          <w:b/>
          <w:bCs/>
          <w:sz w:val="24"/>
          <w:szCs w:val="24"/>
        </w:rPr>
        <w:t>: Спрашивают об источниках и т.д., 43% по метеорологическому и геофизическому оружию.</w:t>
      </w:r>
    </w:p>
    <w:p w14:paraId="4A496383"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 </w:t>
      </w:r>
      <w:r w:rsidRPr="00051F63">
        <w:rPr>
          <w:rFonts w:ascii="Montserrat" w:hAnsi="Montserrat"/>
          <w:sz w:val="24"/>
          <w:szCs w:val="24"/>
        </w:rPr>
        <w:t>Я нашёл этот источник, копаясь в интернете, я за вас это должен делать? покопайтесь, почитайте, там очень много статей, и вы найдёте данные в интернете. Получается, источников полным-полно, просто все считают, что я должен делать за них работу, я уже свою работу сделал, собрал всё, что нужно. Данные не я придумал, не взял с потолка. Кажется, Караваев, фамилия того военного специалиста, который в этом интервью приводит эти данные, если пойдёте в соответствующий институт, вам подтвердят эти данные, так что думаю проблем не будет. Только нужно поискать. Если им позволят дать данные. Но вот уже что происходило и происходит, вот видите, сейчас жарко очень? Так вот, согласно предсказанию наших великих метеорологов, сейчас должна быть жара и плюс что они ещё говорили. Ни одного предсказания, которые были в течение месяца, ещё не выполнилось. Дождей не будет – дожди идут, жара уменьшается – жара будет. И после этого они претендуют на какую-то научность в своих предсказаниях. Или говорят, что это 5000 лет назад такие события происходили, и они при этом были свидетелями, и они могут подтвердить лично.</w:t>
      </w:r>
    </w:p>
    <w:p w14:paraId="7C7B8442"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Понимаете, многие учёные, как и большинство людей, даже если что-то знают, молчат. Я не сказал один момент, к тому же самому Юсупову, который работал на оборонку в Советском Союзе (сейчас уже давно не </w:t>
      </w:r>
      <w:r w:rsidRPr="00051F63">
        <w:rPr>
          <w:rFonts w:ascii="Montserrat" w:hAnsi="Montserrat"/>
          <w:sz w:val="24"/>
          <w:szCs w:val="24"/>
        </w:rPr>
        <w:lastRenderedPageBreak/>
        <w:t>работает, потому что Советского Союза нет), представители спецслужб приходили и спрашивали, а вот скажите, что Левашов бред сивой кобылы несёт, что никакого метеорологического и геофизического оружия нет. А почему это не так, это правда, а как же так, вы давали присягу о неразглашении. А он говорит, я давал присягу СССР, то есть Советскому Союзу, сейчас этой страны нет, я уже там не работаю, новой подписки я не давал, потому что я давал подписку тому государству, которое не существует, и то, что есть правда, есть правда, и наши разрабатывали.</w:t>
      </w:r>
    </w:p>
    <w:p w14:paraId="298DD8DB"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Но самое интересное, меня удивляет следующее, он только </w:t>
      </w:r>
      <w:proofErr w:type="gramStart"/>
      <w:r w:rsidRPr="00051F63">
        <w:rPr>
          <w:rFonts w:ascii="Montserrat" w:hAnsi="Montserrat"/>
          <w:sz w:val="24"/>
          <w:szCs w:val="24"/>
        </w:rPr>
        <w:t>сказал</w:t>
      </w:r>
      <w:proofErr w:type="gramEnd"/>
      <w:r w:rsidRPr="00051F63">
        <w:rPr>
          <w:rFonts w:ascii="Montserrat" w:hAnsi="Montserrat"/>
          <w:sz w:val="24"/>
          <w:szCs w:val="24"/>
        </w:rPr>
        <w:t xml:space="preserve"> что есть, а то, что наши спецслужбы позволили специалистам, которые работали на оборонку, уехать в штаты и достроить то, что не дали достроить в Советском Союзе и в России, почему-то это спецслужб не волновало. Или волновало, вопрос? Если учесть, что при Ельцине в Кремле сидели представители ЦРУ и советниками и консультантами, то не удивляешься, почему это произошло. Но почему-то это наших спецслужб не интересовало. Как же так, вы выехали с технологиями, которые не допустимы, к тому же запрещены в разработке, уехали в другую страну и создали оружие, которое вредит вашей же Родине. Потому что Юсупов, к примеру, не уехал и не предал ничего. Можно уехать из страны, но не работать против неё, а эти люди предатели, нравится им или не нравится, но это предатели. Ради жирного куска они были готовы продать всё и вся, вот и продали. Вот это почему-то спецслужбы не волнует, а то, что сказал, это значит преступление.</w:t>
      </w:r>
    </w:p>
    <w:p w14:paraId="41C50D38" w14:textId="77777777" w:rsidR="00051F63" w:rsidRPr="00051F63" w:rsidRDefault="00051F63" w:rsidP="00051F63">
      <w:pPr>
        <w:rPr>
          <w:rFonts w:ascii="Montserrat" w:hAnsi="Montserrat"/>
          <w:b/>
          <w:bCs/>
          <w:sz w:val="24"/>
          <w:szCs w:val="24"/>
        </w:rPr>
      </w:pPr>
      <w:r w:rsidRPr="00051F63">
        <w:rPr>
          <w:rFonts w:ascii="Montserrat" w:hAnsi="Montserrat"/>
          <w:b/>
          <w:bCs/>
          <w:sz w:val="24"/>
          <w:szCs w:val="24"/>
        </w:rPr>
        <w:t>4.</w:t>
      </w:r>
      <w:proofErr w:type="gramStart"/>
      <w:r w:rsidRPr="00051F63">
        <w:rPr>
          <w:rFonts w:ascii="Montserrat" w:hAnsi="Montserrat"/>
          <w:b/>
          <w:bCs/>
          <w:sz w:val="24"/>
          <w:szCs w:val="24"/>
        </w:rPr>
        <w:t>22.ВОПРОС</w:t>
      </w:r>
      <w:proofErr w:type="gramEnd"/>
      <w:r w:rsidRPr="00051F63">
        <w:rPr>
          <w:rFonts w:ascii="Montserrat" w:hAnsi="Montserrat"/>
          <w:b/>
          <w:bCs/>
          <w:sz w:val="24"/>
          <w:szCs w:val="24"/>
        </w:rPr>
        <w:t>: Эксперимент по смешению рас проводят тёмные или светлые?</w:t>
      </w:r>
    </w:p>
    <w:p w14:paraId="3F98F802" w14:textId="77777777" w:rsidR="00051F63" w:rsidRPr="00051F63" w:rsidRDefault="00051F63" w:rsidP="00051F63">
      <w:pPr>
        <w:rPr>
          <w:rFonts w:ascii="Montserrat" w:hAnsi="Montserrat"/>
          <w:sz w:val="24"/>
          <w:szCs w:val="24"/>
        </w:rPr>
      </w:pPr>
      <w:r w:rsidRPr="00051F63">
        <w:rPr>
          <w:rFonts w:ascii="Montserrat" w:hAnsi="Montserrat"/>
          <w:b/>
          <w:bCs/>
          <w:sz w:val="24"/>
          <w:szCs w:val="24"/>
        </w:rPr>
        <w:t>ОТВЕТ:</w:t>
      </w:r>
      <w:r w:rsidRPr="00051F63">
        <w:rPr>
          <w:rFonts w:ascii="Montserrat" w:hAnsi="Montserrat"/>
          <w:sz w:val="24"/>
          <w:szCs w:val="24"/>
        </w:rPr>
        <w:t xml:space="preserve"> Ответ неоднозначный, и те и другие, более 500 000 лет на нашей планете была белая раса. Когда люди говорят: – «А как же вы говорите, что находят скелет или череп с прострелом 5 млн. лет, а вы говорите только 500 000 лет назад»? Или след с ноги находят где-то. Вот если кто-то прилетит на Луну с другой планеты и увидит след на Луне, что это означает? Значит, что кто-то там был и оставил свой след. То, что нашу Землю посещали и 5 млн. лет назад и до того, это не вызывает сомнений, и что её колонизировали. </w:t>
      </w:r>
      <w:proofErr w:type="gramStart"/>
      <w:r w:rsidRPr="00051F63">
        <w:rPr>
          <w:rFonts w:ascii="Montserrat" w:hAnsi="Montserrat"/>
          <w:sz w:val="24"/>
          <w:szCs w:val="24"/>
        </w:rPr>
        <w:t>И прежде чем</w:t>
      </w:r>
      <w:proofErr w:type="gramEnd"/>
      <w:r w:rsidRPr="00051F63">
        <w:rPr>
          <w:rFonts w:ascii="Montserrat" w:hAnsi="Montserrat"/>
          <w:sz w:val="24"/>
          <w:szCs w:val="24"/>
        </w:rPr>
        <w:t xml:space="preserve"> колонизировать, должны знать, что колонизировать правильно. Значит, проводились экспедиции, исследования и не один день. Велись многие миллионы лет, думаю, эти исследования, так что наличие следов человеческих не значит, что она уже была обитаемая человеком, как таковым. Хотя присутствие гуманоидов именно нашего типа происходило, потому что этот факт есть, и никто не отрицает. Просто почему-то видят одну сторону медали, а другую даже не хотят видеть. Так вот, эксперимент белых рас был потому, что Земля в силу определённых условий уникальная по своим качествам. Я специально приводил и </w:t>
      </w:r>
      <w:proofErr w:type="gramStart"/>
      <w:r w:rsidRPr="00051F63">
        <w:rPr>
          <w:rFonts w:ascii="Montserrat" w:hAnsi="Montserrat"/>
          <w:sz w:val="24"/>
          <w:szCs w:val="24"/>
        </w:rPr>
        <w:t>в первом томе</w:t>
      </w:r>
      <w:proofErr w:type="gramEnd"/>
      <w:r w:rsidRPr="00051F63">
        <w:rPr>
          <w:rFonts w:ascii="Montserrat" w:hAnsi="Montserrat"/>
          <w:sz w:val="24"/>
          <w:szCs w:val="24"/>
        </w:rPr>
        <w:t xml:space="preserve"> и во втором отрезки Славяно-арийских вед и показывал, что даже с других старых планет, с которых </w:t>
      </w:r>
      <w:r w:rsidRPr="00051F63">
        <w:rPr>
          <w:rFonts w:ascii="Montserrat" w:hAnsi="Montserrat"/>
          <w:sz w:val="24"/>
          <w:szCs w:val="24"/>
        </w:rPr>
        <w:lastRenderedPageBreak/>
        <w:t xml:space="preserve">прилетели наши предки, колонизировавшие нашу Землю, люди прилетали на Землю даже после катастрофы 13 000 лет назад, чтобы инициировать своё развитие в высших ступенях по золотому пути развития. Почитайте внимательно, о чём это говорит? Что Земля в силу определённых условий </w:t>
      </w:r>
      <w:proofErr w:type="gramStart"/>
      <w:r w:rsidRPr="00051F63">
        <w:rPr>
          <w:rFonts w:ascii="Montserrat" w:hAnsi="Montserrat"/>
          <w:sz w:val="24"/>
          <w:szCs w:val="24"/>
        </w:rPr>
        <w:t>уникальна, не потому, что</w:t>
      </w:r>
      <w:proofErr w:type="gramEnd"/>
      <w:r w:rsidRPr="00051F63">
        <w:rPr>
          <w:rFonts w:ascii="Montserrat" w:hAnsi="Montserrat"/>
          <w:sz w:val="24"/>
          <w:szCs w:val="24"/>
        </w:rPr>
        <w:t xml:space="preserve"> бог всё создал, а потому что такова она есть.</w:t>
      </w:r>
    </w:p>
    <w:p w14:paraId="6A6F3652"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Наша колония была создана белыми тоже для эксперимента, чтобы получить возможность максимально эволюционировать, достичь того, что никогда на других планетах было не возможно, это первое. Второе – чёрные вмешивались неоднократно, и опять во втором томе РВКЗ я привожу пример, и в первом томе уже писал, что смешение рас было запущено для того, чтобы тем самым эволюционно подтянуть более молодые расы, выровнять, перепада чтоб не было. Есть понятие альфа-генетики, это </w:t>
      </w:r>
      <w:proofErr w:type="gramStart"/>
      <w:r w:rsidRPr="00051F63">
        <w:rPr>
          <w:rFonts w:ascii="Montserrat" w:hAnsi="Montserrat"/>
          <w:sz w:val="24"/>
          <w:szCs w:val="24"/>
        </w:rPr>
        <w:t>опять таки</w:t>
      </w:r>
      <w:proofErr w:type="gramEnd"/>
      <w:r w:rsidRPr="00051F63">
        <w:rPr>
          <w:rFonts w:ascii="Montserrat" w:hAnsi="Montserrat"/>
          <w:sz w:val="24"/>
          <w:szCs w:val="24"/>
        </w:rPr>
        <w:t xml:space="preserve"> не мной введено понятие, это биологами введено, и достаточно было изменить только у маленького процента населения носителей альфа-генетики именно нужные качества, добавить, внести генетические изменения, чтобы всё это привело к изменению всех и вся. И наши предки это пытались сделать. Я считаю, что это ошибка была, и этой ошибкой тут же воспользовались чёрненькие, потом уже этим экспериментом чёрненькие направляли. И они использовали это для того, чтобы уничтожить ту же самую белую расу, которая здесь находится.</w:t>
      </w:r>
    </w:p>
    <w:p w14:paraId="4783E093"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Последнее интервью для интернета я давал, журналистка спрашивала, – а вот почему оружие не применялось против других стран, почему навязывают </w:t>
      </w:r>
      <w:proofErr w:type="spellStart"/>
      <w:r w:rsidRPr="00051F63">
        <w:rPr>
          <w:rFonts w:ascii="Montserrat" w:hAnsi="Montserrat"/>
          <w:sz w:val="24"/>
          <w:szCs w:val="24"/>
        </w:rPr>
        <w:t>генномодифицированные</w:t>
      </w:r>
      <w:proofErr w:type="spellEnd"/>
      <w:r w:rsidRPr="00051F63">
        <w:rPr>
          <w:rFonts w:ascii="Montserrat" w:hAnsi="Montserrat"/>
          <w:sz w:val="24"/>
          <w:szCs w:val="24"/>
        </w:rPr>
        <w:t xml:space="preserve"> продукты именно России и Европе? Я говорю: – подумайте, те, кто пытаются это сделать – боятся, что именно люди белой расы могут остановить социальных паразитов. потому, что в силу того, что только белая раса несёт достаточно высокое эволюционное число, чтобы освободить себя и всех, в том числе, от порабощения паразитами.</w:t>
      </w:r>
    </w:p>
    <w:p w14:paraId="294B39C0" w14:textId="77777777" w:rsidR="00051F63" w:rsidRPr="00051F63" w:rsidRDefault="00051F63" w:rsidP="00051F63">
      <w:pPr>
        <w:rPr>
          <w:rFonts w:ascii="Montserrat" w:hAnsi="Montserrat"/>
          <w:sz w:val="24"/>
          <w:szCs w:val="24"/>
        </w:rPr>
      </w:pPr>
      <w:r w:rsidRPr="00051F63">
        <w:rPr>
          <w:rFonts w:ascii="Montserrat" w:hAnsi="Montserrat"/>
          <w:sz w:val="24"/>
          <w:szCs w:val="24"/>
        </w:rPr>
        <w:t>Паразитам задача – уничтожить белую расу, и тогда будет некого бояться, потому что других они уже покорили полностью. Единственный, кто «брыкается» – это Россия в основном, они делают всё, чтобы уничтожать. Не нужно напоминать, что в XX веке было, последние тысячу лет, то и делают, что уничтожают и уничтожают. К справкам, потому что данные не мои, на начало XX века белой расы было людей 800 миллионов человек, жёлтой расы – 200 миллионов человек, что мы сейчас имеем, понимаете что? Если бы не было революции, войн, в которые нас втянули для своих целей и использовали результат этих войн, в России сейчас должно быть не менее 500 миллионов населения, а что мы сейчас наблюдаем? Вымирание искусственно создаваемое. Вопрос – кому это нужно?</w:t>
      </w:r>
    </w:p>
    <w:p w14:paraId="45F34621"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Сейчас основная штаб-квартира в США находится у мирового правительства, это выгодно только мировому правительству и тем лицам, которые на него работают. И в нашей стране тоже пятая колонна </w:t>
      </w:r>
      <w:r w:rsidRPr="00051F63">
        <w:rPr>
          <w:rFonts w:ascii="Montserrat" w:hAnsi="Montserrat"/>
          <w:sz w:val="24"/>
          <w:szCs w:val="24"/>
        </w:rPr>
        <w:lastRenderedPageBreak/>
        <w:t xml:space="preserve">есть, я думаю вам не нужно объяснять, что это реально. Русский народ в России является </w:t>
      </w:r>
      <w:proofErr w:type="spellStart"/>
      <w:r w:rsidRPr="00051F63">
        <w:rPr>
          <w:rFonts w:ascii="Montserrat" w:hAnsi="Montserrat"/>
          <w:sz w:val="24"/>
          <w:szCs w:val="24"/>
        </w:rPr>
        <w:t>нациобразующим</w:t>
      </w:r>
      <w:proofErr w:type="spellEnd"/>
      <w:r w:rsidRPr="00051F63">
        <w:rPr>
          <w:rFonts w:ascii="Montserrat" w:hAnsi="Montserrat"/>
          <w:sz w:val="24"/>
          <w:szCs w:val="24"/>
        </w:rPr>
        <w:t xml:space="preserve">, государствообразующим народом, даже при том, что, сколько уничтожали, всё равно подавляющее большинство населения – это славяне, в России – русские. Знаете, что меня удивляет сейчас больше всего? То, до чего нас забили всякими религиями и тому подобным, что только в критических ситуациях, когда уже до «ручки» дошло дело, люди начинают чесать свой затылок. Вот сейчас время такое критическое, если мы с вами сейчас затылок не начнём чесать, уже нечего будет чесать никому вообще. Но ещё посмотрите, как мы запуганы. Здесь у нас кто из горских народов есть? Есть! Вот представьте себе, если бы кто-то изнасиловал вашу сестру, чтобы вы сделали? По крайней мере, отомстили тому человеку весьма серьёзно, кровная месть. Просто может быть у каждого народа свой обычай, но </w:t>
      </w:r>
      <w:proofErr w:type="spellStart"/>
      <w:r w:rsidRPr="00051F63">
        <w:rPr>
          <w:rFonts w:ascii="Montserrat" w:hAnsi="Montserrat"/>
          <w:sz w:val="24"/>
          <w:szCs w:val="24"/>
        </w:rPr>
        <w:t>безследно</w:t>
      </w:r>
      <w:proofErr w:type="spellEnd"/>
      <w:r w:rsidRPr="00051F63">
        <w:rPr>
          <w:rFonts w:ascii="Montserrat" w:hAnsi="Montserrat"/>
          <w:sz w:val="24"/>
          <w:szCs w:val="24"/>
        </w:rPr>
        <w:t xml:space="preserve"> такого действия не оставили. Вопрос, правильно ли так делать или нет? Правильно!</w:t>
      </w:r>
    </w:p>
    <w:p w14:paraId="20D62F7D"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Наши предки </w:t>
      </w:r>
      <w:proofErr w:type="gramStart"/>
      <w:r w:rsidRPr="00051F63">
        <w:rPr>
          <w:rFonts w:ascii="Montserrat" w:hAnsi="Montserrat"/>
          <w:sz w:val="24"/>
          <w:szCs w:val="24"/>
        </w:rPr>
        <w:t>думаете</w:t>
      </w:r>
      <w:proofErr w:type="gramEnd"/>
      <w:r w:rsidRPr="00051F63">
        <w:rPr>
          <w:rFonts w:ascii="Montserrat" w:hAnsi="Montserrat"/>
          <w:sz w:val="24"/>
          <w:szCs w:val="24"/>
        </w:rPr>
        <w:t xml:space="preserve"> что, цацкались с насильниками? Нет, вы знаете, что наши предки делали с насильниками? Кастрация полностью делалась, не убивали, полностью всё удаляли, чтобы не было возможности, почему? Потому, что если такое сохраняется, то ген передаётся по наследству, и возможность таких же действий у потомков будет такая же. Наши предки это понимали, но тоже, я не сказал бы, что мягкая мера, но она была. А до чего нас довели христианство и т.д., что русских девушек насилуют, убивают, да не только. Русскому по морде дадут, и он не имеет права ответить, потому </w:t>
      </w:r>
      <w:proofErr w:type="gramStart"/>
      <w:r w:rsidRPr="00051F63">
        <w:rPr>
          <w:rFonts w:ascii="Montserrat" w:hAnsi="Montserrat"/>
          <w:sz w:val="24"/>
          <w:szCs w:val="24"/>
        </w:rPr>
        <w:t>что</w:t>
      </w:r>
      <w:proofErr w:type="gramEnd"/>
      <w:r w:rsidRPr="00051F63">
        <w:rPr>
          <w:rFonts w:ascii="Montserrat" w:hAnsi="Montserrat"/>
          <w:sz w:val="24"/>
          <w:szCs w:val="24"/>
        </w:rPr>
        <w:t xml:space="preserve"> если ответит, тут же начнут орать, что он дискриминирует. Я считаю так, человек должен защищать своё достоинство вне зависимости, от какой национальности. А нас загнали в угол, что мы не имеем права ничего, не имеем права защищать себя, не имеем права защищать свои семьи, детей, жён, дочерей, матерей, потому что мы русские. Или как Гордон заявил на встрече со студентами в Санкт-Петербурге, когда он спросил, кто считает себя русским, у студентов спрашивал, один студент набрался храбрости, поднялся и сказал, Я Русский! Знаете, что он ответил ему? Значит вы – фашист. В своей родной стране нас довели, что если мы называем себя русскими, нас объявляют фашистами, а то, что евреев называют в России евреями, и </w:t>
      </w:r>
      <w:proofErr w:type="gramStart"/>
      <w:r w:rsidRPr="00051F63">
        <w:rPr>
          <w:rFonts w:ascii="Montserrat" w:hAnsi="Montserrat"/>
          <w:sz w:val="24"/>
          <w:szCs w:val="24"/>
        </w:rPr>
        <w:t>в Израиле</w:t>
      </w:r>
      <w:proofErr w:type="gramEnd"/>
      <w:r w:rsidRPr="00051F63">
        <w:rPr>
          <w:rFonts w:ascii="Montserrat" w:hAnsi="Montserrat"/>
          <w:sz w:val="24"/>
          <w:szCs w:val="24"/>
        </w:rPr>
        <w:t xml:space="preserve"> и в другом мире почему-то не трогают, и не обзывают фашистом. А мы в своей родной стране и не имеем права, потому что Гордон – еврей по национальности, и у него менталитет, значит, он может называть в нашей же собственной стране нас за то, что мы говорим, что мы русские, мы гордимся нашей страной, нашей Родиной, великим прошлым. Как он заявил во время встречи с писателем Задорным, вам что мало, что у вас есть истории, что вы вылезли из землянок, с деревьев слезли, вам что, этого мало? Вам хочется большего? Вы представляете наглость такое заявлять! Я понимаю, </w:t>
      </w:r>
      <w:proofErr w:type="gramStart"/>
      <w:r w:rsidRPr="00051F63">
        <w:rPr>
          <w:rFonts w:ascii="Montserrat" w:hAnsi="Montserrat"/>
          <w:sz w:val="24"/>
          <w:szCs w:val="24"/>
        </w:rPr>
        <w:t>что</w:t>
      </w:r>
      <w:proofErr w:type="gramEnd"/>
      <w:r w:rsidRPr="00051F63">
        <w:rPr>
          <w:rFonts w:ascii="Montserrat" w:hAnsi="Montserrat"/>
          <w:sz w:val="24"/>
          <w:szCs w:val="24"/>
        </w:rPr>
        <w:t xml:space="preserve"> если бы действительно в X веке наши предки вылезли из берлог, я бы сказал, да, действительно справедливо.</w:t>
      </w:r>
    </w:p>
    <w:p w14:paraId="53E89D89" w14:textId="77777777" w:rsidR="00051F63" w:rsidRPr="00051F63" w:rsidRDefault="00051F63" w:rsidP="00051F63">
      <w:pPr>
        <w:rPr>
          <w:rFonts w:ascii="Montserrat" w:hAnsi="Montserrat"/>
          <w:sz w:val="24"/>
          <w:szCs w:val="24"/>
        </w:rPr>
      </w:pPr>
      <w:r w:rsidRPr="00051F63">
        <w:rPr>
          <w:rFonts w:ascii="Montserrat" w:hAnsi="Montserrat"/>
          <w:sz w:val="24"/>
          <w:szCs w:val="24"/>
        </w:rPr>
        <w:lastRenderedPageBreak/>
        <w:t>Но когда наши предки на этой земле уже существуют в общей сложности больше 600 с лишним тысяч лет, то это говорит о том, что у нас была и есть Великая История, которой мы имеем право гордиться. Почему мы должны молчать, если господину типа Гордона это не нравится? Все боятся, если мы так же будем бояться дальше, то завтра на ваших столах появятся генно-модифицированные продукты, а послезавтра ваши дети станут стерильными, ни одного ребёнка не родится в стране, и все вымрут. Бойтесь дальше. Есть поговорка – “русского медведя долго заводить, но мало не покажется”. Сейчас мы уже дошли до такой «ручки», что уже терпеть нельзя. Это не значит, что мы должны кидаться бить всех и вся, мы просто должны встать и отстаивать своё национальное достоинство и не позволить всяким мерзавцам типа гордона безнаказанно обливать нас с вами грязью, унижать, оскорблять нас в своей собственной стране. Вот что мы должны делать. Отсидеться и сказать, «моя хата с краю ничего не знаю», – не получится, потому что раньше, кто так думал, не помогало.</w:t>
      </w:r>
    </w:p>
    <w:p w14:paraId="1DF0636B"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Мой совет, всё-таки начинать действовать, и действовать можно, не </w:t>
      </w:r>
      <w:proofErr w:type="gramStart"/>
      <w:r w:rsidRPr="00051F63">
        <w:rPr>
          <w:rFonts w:ascii="Montserrat" w:hAnsi="Montserrat"/>
          <w:sz w:val="24"/>
          <w:szCs w:val="24"/>
        </w:rPr>
        <w:t>ждать</w:t>
      </w:r>
      <w:proofErr w:type="gramEnd"/>
      <w:r w:rsidRPr="00051F63">
        <w:rPr>
          <w:rFonts w:ascii="Montserrat" w:hAnsi="Montserrat"/>
          <w:sz w:val="24"/>
          <w:szCs w:val="24"/>
        </w:rPr>
        <w:t xml:space="preserve"> когда глобальные события произойдут. Каждый человек на своём собственном месте может действовать справедливо и честно. Я могу привести пример, я не помню, какой это маленький городок в России, где люди просто устали от того, и их просто возмущает, что детей в наркоманов превратили, наркотиками торгуют, и молодёжь просто погибала, что они сделали? Они сделали одну простую вещь, на очередных выборах обратились к жителям своего городка, что они просили тех, чьи дети пострадали, выбрать их в городские власти, их выбрали, стали мэрами, они очистили город от продажной милиции, которая прикрывала, крышевала наркоторговлю, очистили от наркодельцов, которые в том городе были цыгане в основном, и наркомания исчезла. Вот вы говорите, что можно сделать каждому человеку конкретно?</w:t>
      </w:r>
    </w:p>
    <w:p w14:paraId="2A22C0C3" w14:textId="77777777" w:rsidR="00051F63" w:rsidRPr="00051F63" w:rsidRDefault="00051F63" w:rsidP="00051F63">
      <w:pPr>
        <w:rPr>
          <w:rFonts w:ascii="Montserrat" w:hAnsi="Montserrat"/>
          <w:sz w:val="24"/>
          <w:szCs w:val="24"/>
        </w:rPr>
      </w:pPr>
      <w:r w:rsidRPr="00051F63">
        <w:rPr>
          <w:rFonts w:ascii="Montserrat" w:hAnsi="Montserrat"/>
          <w:sz w:val="24"/>
          <w:szCs w:val="24"/>
        </w:rPr>
        <w:t xml:space="preserve">Не нужно ждать, пока кто-то придёт и сделает всё за вас, каждый человек на своём месте может сделать хорошее дело, вот пример, который я привёл – это </w:t>
      </w:r>
      <w:proofErr w:type="gramStart"/>
      <w:r w:rsidRPr="00051F63">
        <w:rPr>
          <w:rFonts w:ascii="Montserrat" w:hAnsi="Montserrat"/>
          <w:sz w:val="24"/>
          <w:szCs w:val="24"/>
        </w:rPr>
        <w:t>реальный пример</w:t>
      </w:r>
      <w:proofErr w:type="gramEnd"/>
      <w:r w:rsidRPr="00051F63">
        <w:rPr>
          <w:rFonts w:ascii="Montserrat" w:hAnsi="Montserrat"/>
          <w:sz w:val="24"/>
          <w:szCs w:val="24"/>
        </w:rPr>
        <w:t xml:space="preserve"> не придуманный мною. Люди, у кого погибли дети, они не хотели, чтобы другие дети погибали, добились, и город очистился от наркомании, наркотики не продают, очистился от продажных прокуроров, милиционеров, и сделали это сами люди, не ждали, когда кто-то придёт и принесёт «на голубой каёмочке». Даже если кто-то сделает что-то в большом масштабе, это нужно чтобы на местах тоже люди действовали, люди должны быть активные, люди должны пытаться бороться с мерзостью. Но все боятся, а вдруг я потеряю зарплату, потеряю то, что имею. Если так размышлять, то не нужно вообще жить тогда, а зачем жить вообще? Всё равно умрём. Так пускай придут и перережут сразу, зачем ждать ещё, территорию России освободить вам нужно? Да, пожалуйста, мы сами готовы лечь и сами себе ещё яд ввести. Несколько сект были, которые принимали яды, чтобы </w:t>
      </w:r>
      <w:r w:rsidRPr="00051F63">
        <w:rPr>
          <w:rFonts w:ascii="Montserrat" w:hAnsi="Montserrat"/>
          <w:sz w:val="24"/>
          <w:szCs w:val="24"/>
        </w:rPr>
        <w:lastRenderedPageBreak/>
        <w:t>умереть. Мы сами всё сделаем и освободим, мы такие добрые, что готовы собой пожертвовать. Вы знаете, хватит нам терпеть эти мерзости, моё мнение такое, нужно отстаивать своё человеческое достоинство вместе, каждый из нас в отдельности и все вместе. А если каждый будет: «а это не моё дело, моего здесь нет», то тогда никогда ничего не изменится, что бы ни происходило.</w:t>
      </w:r>
    </w:p>
    <w:p w14:paraId="7724A72E" w14:textId="77777777" w:rsidR="00051F63" w:rsidRDefault="00051F63"/>
    <w:sectPr w:rsidR="00051F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F63"/>
    <w:rsid w:val="00051F63"/>
    <w:rsid w:val="000930E5"/>
    <w:rsid w:val="00290905"/>
    <w:rsid w:val="00E33A00"/>
    <w:rsid w:val="00E614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34E4B"/>
  <w15:chartTrackingRefBased/>
  <w15:docId w15:val="{19C1197F-B310-4528-83DB-68647D3C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F63"/>
  </w:style>
  <w:style w:type="paragraph" w:styleId="1">
    <w:name w:val="heading 1"/>
    <w:basedOn w:val="a"/>
    <w:next w:val="a"/>
    <w:link w:val="10"/>
    <w:uiPriority w:val="9"/>
    <w:qFormat/>
    <w:rsid w:val="00051F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1F63"/>
    <w:rPr>
      <w:color w:val="0563C1" w:themeColor="hyperlink"/>
      <w:u w:val="single"/>
    </w:rPr>
  </w:style>
  <w:style w:type="character" w:customStyle="1" w:styleId="10">
    <w:name w:val="Заголовок 1 Знак"/>
    <w:basedOn w:val="a0"/>
    <w:link w:val="1"/>
    <w:uiPriority w:val="9"/>
    <w:rsid w:val="00051F6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43064">
      <w:bodyDiv w:val="1"/>
      <w:marLeft w:val="0"/>
      <w:marRight w:val="0"/>
      <w:marTop w:val="0"/>
      <w:marBottom w:val="0"/>
      <w:divBdr>
        <w:top w:val="none" w:sz="0" w:space="0" w:color="auto"/>
        <w:left w:val="none" w:sz="0" w:space="0" w:color="auto"/>
        <w:bottom w:val="none" w:sz="0" w:space="0" w:color="auto"/>
        <w:right w:val="none" w:sz="0" w:space="0" w:color="auto"/>
      </w:divBdr>
    </w:div>
    <w:div w:id="228468501">
      <w:bodyDiv w:val="1"/>
      <w:marLeft w:val="0"/>
      <w:marRight w:val="0"/>
      <w:marTop w:val="0"/>
      <w:marBottom w:val="0"/>
      <w:divBdr>
        <w:top w:val="none" w:sz="0" w:space="0" w:color="auto"/>
        <w:left w:val="none" w:sz="0" w:space="0" w:color="auto"/>
        <w:bottom w:val="none" w:sz="0" w:space="0" w:color="auto"/>
        <w:right w:val="none" w:sz="0" w:space="0" w:color="auto"/>
      </w:divBdr>
    </w:div>
    <w:div w:id="1568225008">
      <w:bodyDiv w:val="1"/>
      <w:marLeft w:val="0"/>
      <w:marRight w:val="0"/>
      <w:marTop w:val="0"/>
      <w:marBottom w:val="0"/>
      <w:divBdr>
        <w:top w:val="none" w:sz="0" w:space="0" w:color="auto"/>
        <w:left w:val="none" w:sz="0" w:space="0" w:color="auto"/>
        <w:bottom w:val="none" w:sz="0" w:space="0" w:color="auto"/>
        <w:right w:val="none" w:sz="0" w:space="0" w:color="auto"/>
      </w:divBdr>
    </w:div>
    <w:div w:id="184821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41</Pages>
  <Words>16768</Words>
  <Characters>95582</Characters>
  <Application>Microsoft Office Word</Application>
  <DocSecurity>0</DocSecurity>
  <Lines>796</Lines>
  <Paragraphs>224</Paragraphs>
  <ScaleCrop>false</ScaleCrop>
  <Company/>
  <LinksUpToDate>false</LinksUpToDate>
  <CharactersWithSpaces>112126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2024-08-19T12:18:00Z</dcterms:created>
  <dcterms:modified xsi:type="dcterms:W3CDTF">2024-08-19T17:54:00Z</dcterms:modified>
</cp:coreProperties>
</file>